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wordWrap w:val="0"/>
        <w:spacing w:line="560" w:lineRule="exact"/>
        <w:jc w:val="center"/>
        <w:rPr>
          <w:rFonts w:ascii="宋体" w:hAnsi="宋体" w:cs="宋体"/>
          <w:kern w:val="0"/>
          <w:sz w:val="44"/>
          <w:szCs w:val="44"/>
        </w:rPr>
      </w:pPr>
    </w:p>
    <w:p>
      <w:pPr>
        <w:widowControl/>
        <w:shd w:val="clear" w:color="auto" w:fill="FFFFFF"/>
        <w:wordWrap w:val="0"/>
        <w:spacing w:line="560" w:lineRule="exact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《天津市地方标准管理办法</w:t>
      </w:r>
      <w:r>
        <w:rPr>
          <w:rFonts w:hint="eastAsia" w:ascii="宋体" w:hAnsi="宋体" w:cs="宋体"/>
          <w:b/>
          <w:bCs/>
          <w:kern w:val="0"/>
          <w:sz w:val="44"/>
          <w:szCs w:val="44"/>
          <w:lang w:eastAsia="zh-CN"/>
        </w:rPr>
        <w:t>（试行）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》</w:t>
      </w:r>
    </w:p>
    <w:p>
      <w:pPr>
        <w:widowControl/>
        <w:shd w:val="clear" w:color="auto" w:fill="FFFFFF"/>
        <w:wordWrap w:val="0"/>
        <w:spacing w:line="560" w:lineRule="exact"/>
        <w:jc w:val="center"/>
        <w:rPr>
          <w:rFonts w:ascii="宋体" w:hAnsi="宋体" w:cs="宋体"/>
          <w:b/>
          <w:bCs/>
          <w:kern w:val="0"/>
          <w:sz w:val="24"/>
          <w:szCs w:val="2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修订说明</w:t>
      </w:r>
    </w:p>
    <w:p>
      <w:pPr>
        <w:widowControl/>
        <w:shd w:val="clear" w:color="auto" w:fill="FFFFFF"/>
        <w:wordWrap w:val="0"/>
        <w:spacing w:line="560" w:lineRule="exact"/>
        <w:jc w:val="left"/>
        <w:rPr>
          <w:rFonts w:ascii="宋体" w:hAnsi="宋体" w:cs="宋体"/>
          <w:kern w:val="0"/>
          <w:sz w:val="30"/>
          <w:szCs w:val="30"/>
        </w:rPr>
      </w:pPr>
    </w:p>
    <w:p>
      <w:pPr>
        <w:widowControl/>
        <w:shd w:val="clear" w:color="auto" w:fill="FFFFFF"/>
        <w:wordWrap w:val="0"/>
        <w:spacing w:line="560" w:lineRule="exact"/>
        <w:ind w:firstLine="600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为贯彻落实《中华人民共和国标准化法》《天津市标准化条例》以及《地方标准管理办法》，进一步规范地方标准管理，在充分总结现行《天津市地方标准管理办法（试行）》（以下简称《办法》）实施情况的基础上，对《办法》进行了修订。</w:t>
      </w:r>
    </w:p>
    <w:p>
      <w:pPr>
        <w:widowControl/>
        <w:shd w:val="clear" w:color="auto" w:fill="FFFFFF"/>
        <w:wordWrap w:val="0"/>
        <w:spacing w:line="560" w:lineRule="exact"/>
        <w:ind w:firstLine="601"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 w:cs="宋体"/>
          <w:kern w:val="0"/>
          <w:sz w:val="30"/>
          <w:szCs w:val="30"/>
        </w:rPr>
        <w:t>一、修订背景</w:t>
      </w:r>
    </w:p>
    <w:p>
      <w:pPr>
        <w:widowControl/>
        <w:shd w:val="clear" w:color="auto" w:fill="FFFFFF"/>
        <w:wordWrap w:val="0"/>
        <w:spacing w:line="560" w:lineRule="exact"/>
        <w:ind w:firstLine="601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现行《办法》自2021年颁布，对于推动我市的地方标准化工作改革，规范地方标准的管理，促进地方标准发展，发挥了重要作用。随着近几年经济社会发展的新变化新要求，特别是《天津市标准化条例》于2022年9月正式颁布，对地方标准工作做出了规范，进一步确立了地方标准的制定范围，完善了地方标准的制定程序、监督管理</w:t>
      </w:r>
      <w:r>
        <w:rPr>
          <w:rFonts w:hint="eastAsia" w:ascii="宋体" w:hAnsi="宋体" w:cs="宋体"/>
          <w:kern w:val="0"/>
          <w:sz w:val="30"/>
          <w:szCs w:val="30"/>
          <w:lang w:eastAsia="zh-CN"/>
        </w:rPr>
        <w:t>等</w:t>
      </w:r>
      <w:r>
        <w:rPr>
          <w:rFonts w:hint="eastAsia" w:ascii="宋体" w:hAnsi="宋体" w:cs="宋体"/>
          <w:kern w:val="0"/>
          <w:sz w:val="30"/>
          <w:szCs w:val="30"/>
        </w:rPr>
        <w:t>。因此，结合当前工作需要及我市的实际情况，对现行《办法》进行修订。</w:t>
      </w:r>
    </w:p>
    <w:p>
      <w:pPr>
        <w:widowControl/>
        <w:shd w:val="clear" w:color="auto" w:fill="FFFFFF"/>
        <w:wordWrap w:val="0"/>
        <w:spacing w:line="560" w:lineRule="exact"/>
        <w:ind w:firstLine="601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二、总体思路</w:t>
      </w:r>
    </w:p>
    <w:p>
      <w:pPr>
        <w:widowControl/>
        <w:shd w:val="clear" w:color="auto" w:fill="FFFFFF"/>
        <w:wordWrap w:val="0"/>
        <w:spacing w:line="560" w:lineRule="exact"/>
        <w:ind w:firstLine="601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修订《办法》是贯彻落实《中华人民共和国标准化法》、《天津市标准化条例》以及市场监管总局《地方标准管理办法》对地方标准工作的要求，坚持地方标准的立意宗旨，秉承公益标准的基本属性，主要围绕地方标准制定、实施和相关的监督管理工作，注重保持工作连续性，吸收借鉴北京、上海的地方标准管理工作实践的经验，紧贴政府对地方标准管理和服务的需求，加强贯彻和实施的可操作性和有效性，力求科学合理、切实可行。</w:t>
      </w:r>
    </w:p>
    <w:p>
      <w:pPr>
        <w:widowControl/>
        <w:shd w:val="clear" w:color="auto" w:fill="FFFFFF"/>
        <w:wordWrap w:val="0"/>
        <w:spacing w:line="560" w:lineRule="exact"/>
        <w:ind w:firstLine="601"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 w:cs="宋体"/>
          <w:kern w:val="0"/>
          <w:sz w:val="30"/>
          <w:szCs w:val="30"/>
        </w:rPr>
        <w:t>三、</w:t>
      </w:r>
      <w:r>
        <w:rPr>
          <w:rFonts w:hint="eastAsia" w:ascii="宋体" w:hAnsi="宋体" w:cs="宋体"/>
          <w:kern w:val="0"/>
          <w:sz w:val="30"/>
          <w:szCs w:val="30"/>
        </w:rPr>
        <w:t>修订</w:t>
      </w:r>
      <w:r>
        <w:rPr>
          <w:rFonts w:ascii="宋体" w:hAnsi="宋体" w:cs="宋体"/>
          <w:kern w:val="0"/>
          <w:sz w:val="30"/>
          <w:szCs w:val="30"/>
        </w:rPr>
        <w:t>主要内容</w:t>
      </w:r>
    </w:p>
    <w:p>
      <w:pPr>
        <w:widowControl/>
        <w:shd w:val="clear" w:color="auto" w:fill="FFFFFF"/>
        <w:wordWrap w:val="0"/>
        <w:spacing w:line="560" w:lineRule="exact"/>
        <w:ind w:firstLine="601"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 w:cs="宋体"/>
          <w:kern w:val="0"/>
          <w:sz w:val="30"/>
          <w:szCs w:val="30"/>
        </w:rPr>
        <w:t>修订后的</w:t>
      </w:r>
      <w:r>
        <w:rPr>
          <w:rFonts w:hint="eastAsia" w:ascii="宋体" w:hAnsi="宋体" w:cs="宋体"/>
          <w:kern w:val="0"/>
          <w:sz w:val="30"/>
          <w:szCs w:val="30"/>
        </w:rPr>
        <w:t>《办法》结合</w:t>
      </w:r>
      <w:r>
        <w:rPr>
          <w:rFonts w:ascii="宋体" w:hAnsi="宋体" w:cs="宋体"/>
          <w:kern w:val="0"/>
          <w:sz w:val="30"/>
          <w:szCs w:val="30"/>
        </w:rPr>
        <w:t>我市</w:t>
      </w:r>
      <w:r>
        <w:rPr>
          <w:rFonts w:hint="eastAsia" w:ascii="宋体" w:hAnsi="宋体" w:cs="宋体"/>
          <w:kern w:val="0"/>
          <w:sz w:val="30"/>
          <w:szCs w:val="30"/>
        </w:rPr>
        <w:t>地方标准工作的发展情况</w:t>
      </w:r>
      <w:r>
        <w:rPr>
          <w:rFonts w:ascii="宋体" w:hAnsi="宋体" w:cs="宋体"/>
          <w:kern w:val="0"/>
          <w:sz w:val="30"/>
          <w:szCs w:val="30"/>
        </w:rPr>
        <w:t>，基本保留了原有的内容，并进一步补充完善。共包含</w:t>
      </w:r>
      <w:r>
        <w:rPr>
          <w:rFonts w:hint="eastAsia" w:ascii="宋体" w:hAnsi="宋体" w:cs="宋体"/>
          <w:kern w:val="0"/>
          <w:sz w:val="30"/>
          <w:szCs w:val="30"/>
        </w:rPr>
        <w:t>9章5</w:t>
      </w:r>
      <w:r>
        <w:rPr>
          <w:rFonts w:hint="eastAsia" w:ascii="宋体" w:hAnsi="宋体" w:cs="宋体"/>
          <w:kern w:val="0"/>
          <w:sz w:val="30"/>
          <w:szCs w:val="30"/>
          <w:lang w:val="en-US" w:eastAsia="zh-CN"/>
        </w:rPr>
        <w:t>3</w:t>
      </w:r>
      <w:r>
        <w:rPr>
          <w:rFonts w:ascii="宋体" w:hAnsi="宋体" w:cs="宋体"/>
          <w:kern w:val="0"/>
          <w:sz w:val="30"/>
          <w:szCs w:val="30"/>
        </w:rPr>
        <w:t>条内容，主要进行了如下修改：</w:t>
      </w:r>
    </w:p>
    <w:p>
      <w:pPr>
        <w:widowControl/>
        <w:shd w:val="clear" w:color="auto" w:fill="FFFFFF"/>
        <w:wordWrap w:val="0"/>
        <w:spacing w:line="560" w:lineRule="exact"/>
        <w:ind w:firstLine="601"/>
        <w:rPr>
          <w:rFonts w:ascii="宋体" w:hAnsi="宋体" w:cs="宋体"/>
          <w:color w:val="FF0000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一是细化了地方标准的管理</w:t>
      </w:r>
      <w:r>
        <w:rPr>
          <w:rFonts w:hint="eastAsia" w:ascii="宋体" w:hAnsi="宋体" w:cs="宋体"/>
          <w:kern w:val="0"/>
          <w:sz w:val="30"/>
          <w:szCs w:val="30"/>
          <w:lang w:eastAsia="zh-CN"/>
        </w:rPr>
        <w:t>，</w:t>
      </w:r>
      <w:bookmarkStart w:id="0" w:name="_GoBack"/>
      <w:bookmarkEnd w:id="0"/>
      <w:r>
        <w:rPr>
          <w:rFonts w:hint="eastAsia" w:ascii="宋体" w:hAnsi="宋体" w:cs="宋体"/>
          <w:kern w:val="0"/>
          <w:sz w:val="30"/>
          <w:szCs w:val="30"/>
        </w:rPr>
        <w:t>进一步明确了作为公益性标准的地方标准的性质、范围。落实了地方标准工作“统一管理、分工负责”的工作机制，进一步明确了各相关部门职责。</w:t>
      </w:r>
    </w:p>
    <w:p>
      <w:pPr>
        <w:widowControl/>
        <w:shd w:val="clear" w:color="auto" w:fill="FFFFFF"/>
        <w:wordWrap w:val="0"/>
        <w:spacing w:line="560" w:lineRule="exact"/>
        <w:ind w:firstLine="601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二是加强了对制修订地方标准的计划及立项项目管理。进一步明确了地方标准制定要求，强调了不予立项情形，明确了行政主管部门对立项申请的把关，对跨行业、跨领域的立项项目部门之间的协调一致。进一步明确了立项项目完成时限，延期要求以及项目终止的闭环管理。</w:t>
      </w:r>
    </w:p>
    <w:p>
      <w:pPr>
        <w:widowControl/>
        <w:shd w:val="clear" w:color="auto" w:fill="FFFFFF"/>
        <w:wordWrap w:val="0"/>
        <w:spacing w:line="560" w:lineRule="exact"/>
        <w:ind w:firstLine="601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三是强化地方标准实施和复审工作要求。进一步明确了要加强推动地方标准的实施以及对其实施情况、评估及监管的要求。将地方标准复审周期由五年调整为三年，进一步明确了标准复审期满前的工作要求，强调了标准实施过程中的即时复审的要求，也对复审评估论证的几种情况及其办理予以明确，便于促进确保地方标准处于科学适用的状态。</w:t>
      </w:r>
    </w:p>
    <w:p>
      <w:pPr>
        <w:widowControl/>
        <w:shd w:val="clear" w:color="auto" w:fill="FFFFFF"/>
        <w:wordWrap w:val="0"/>
        <w:spacing w:line="560" w:lineRule="exact"/>
        <w:ind w:firstLine="601"/>
        <w:rPr>
          <w:rFonts w:ascii="宋体" w:hAnsi="宋体" w:cs="宋体"/>
          <w:kern w:val="0"/>
          <w:sz w:val="30"/>
          <w:szCs w:val="30"/>
        </w:rPr>
      </w:pPr>
      <w:r>
        <w:rPr>
          <w:rFonts w:hint="eastAsia" w:ascii="宋体" w:hAnsi="宋体" w:cs="宋体"/>
          <w:kern w:val="0"/>
          <w:sz w:val="30"/>
          <w:szCs w:val="30"/>
        </w:rPr>
        <w:t>四是明确了标准项目通过立项审查后的公开征求意见期限，规范了地方标准起草后的公开征求意见、以及地方标准报批和备案方面的时限要求。</w:t>
      </w:r>
    </w:p>
    <w:sectPr>
      <w:pgSz w:w="11906" w:h="16838"/>
      <w:pgMar w:top="1497" w:right="1689" w:bottom="1497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7107"/>
    <w:rsid w:val="000004BA"/>
    <w:rsid w:val="00000B72"/>
    <w:rsid w:val="00001483"/>
    <w:rsid w:val="00001960"/>
    <w:rsid w:val="00002210"/>
    <w:rsid w:val="00002286"/>
    <w:rsid w:val="00002354"/>
    <w:rsid w:val="00003DCD"/>
    <w:rsid w:val="00004C61"/>
    <w:rsid w:val="00004CBE"/>
    <w:rsid w:val="00005902"/>
    <w:rsid w:val="00006B14"/>
    <w:rsid w:val="00006F27"/>
    <w:rsid w:val="00007DAE"/>
    <w:rsid w:val="000109A5"/>
    <w:rsid w:val="000113FF"/>
    <w:rsid w:val="0001146E"/>
    <w:rsid w:val="00011EA7"/>
    <w:rsid w:val="000130BD"/>
    <w:rsid w:val="000132B2"/>
    <w:rsid w:val="00013BF8"/>
    <w:rsid w:val="00014148"/>
    <w:rsid w:val="0001438D"/>
    <w:rsid w:val="0001440B"/>
    <w:rsid w:val="00014797"/>
    <w:rsid w:val="000148E0"/>
    <w:rsid w:val="00014D46"/>
    <w:rsid w:val="000150FC"/>
    <w:rsid w:val="000169A8"/>
    <w:rsid w:val="00016F48"/>
    <w:rsid w:val="00017355"/>
    <w:rsid w:val="000176A5"/>
    <w:rsid w:val="00017C26"/>
    <w:rsid w:val="0002082F"/>
    <w:rsid w:val="00020E67"/>
    <w:rsid w:val="000212D6"/>
    <w:rsid w:val="00021AA8"/>
    <w:rsid w:val="00022938"/>
    <w:rsid w:val="00024428"/>
    <w:rsid w:val="00025289"/>
    <w:rsid w:val="00025347"/>
    <w:rsid w:val="00025468"/>
    <w:rsid w:val="00026942"/>
    <w:rsid w:val="00026FFB"/>
    <w:rsid w:val="00027273"/>
    <w:rsid w:val="00027C49"/>
    <w:rsid w:val="00031CD9"/>
    <w:rsid w:val="00031CDC"/>
    <w:rsid w:val="0003266A"/>
    <w:rsid w:val="00032FEF"/>
    <w:rsid w:val="0003375C"/>
    <w:rsid w:val="00033F45"/>
    <w:rsid w:val="00034605"/>
    <w:rsid w:val="00034607"/>
    <w:rsid w:val="0003470D"/>
    <w:rsid w:val="00036323"/>
    <w:rsid w:val="0003667C"/>
    <w:rsid w:val="00036C36"/>
    <w:rsid w:val="00037162"/>
    <w:rsid w:val="0003720C"/>
    <w:rsid w:val="00040829"/>
    <w:rsid w:val="00040DFF"/>
    <w:rsid w:val="000415B9"/>
    <w:rsid w:val="000417D2"/>
    <w:rsid w:val="00042345"/>
    <w:rsid w:val="0004304A"/>
    <w:rsid w:val="000437A4"/>
    <w:rsid w:val="00045027"/>
    <w:rsid w:val="00045129"/>
    <w:rsid w:val="000452D0"/>
    <w:rsid w:val="000456D9"/>
    <w:rsid w:val="0004599A"/>
    <w:rsid w:val="00045DDC"/>
    <w:rsid w:val="00047057"/>
    <w:rsid w:val="0004758E"/>
    <w:rsid w:val="00050B47"/>
    <w:rsid w:val="00050CA9"/>
    <w:rsid w:val="00052336"/>
    <w:rsid w:val="00053498"/>
    <w:rsid w:val="00053E00"/>
    <w:rsid w:val="00054077"/>
    <w:rsid w:val="0005453F"/>
    <w:rsid w:val="000552B7"/>
    <w:rsid w:val="00055445"/>
    <w:rsid w:val="00056CD8"/>
    <w:rsid w:val="000570E1"/>
    <w:rsid w:val="000577C1"/>
    <w:rsid w:val="000579AE"/>
    <w:rsid w:val="000579FE"/>
    <w:rsid w:val="00057F44"/>
    <w:rsid w:val="000608C4"/>
    <w:rsid w:val="00060FA9"/>
    <w:rsid w:val="0006170B"/>
    <w:rsid w:val="000623AA"/>
    <w:rsid w:val="000624EC"/>
    <w:rsid w:val="000633D2"/>
    <w:rsid w:val="0006371B"/>
    <w:rsid w:val="00063BE3"/>
    <w:rsid w:val="0006430E"/>
    <w:rsid w:val="000649C4"/>
    <w:rsid w:val="00064B51"/>
    <w:rsid w:val="00065952"/>
    <w:rsid w:val="0006609B"/>
    <w:rsid w:val="0006641E"/>
    <w:rsid w:val="000671BB"/>
    <w:rsid w:val="00067BDF"/>
    <w:rsid w:val="00070340"/>
    <w:rsid w:val="00070A3B"/>
    <w:rsid w:val="00070D9F"/>
    <w:rsid w:val="00070DEE"/>
    <w:rsid w:val="00070ED0"/>
    <w:rsid w:val="00071214"/>
    <w:rsid w:val="00071F25"/>
    <w:rsid w:val="0007217D"/>
    <w:rsid w:val="000735E6"/>
    <w:rsid w:val="000737EB"/>
    <w:rsid w:val="00073CC6"/>
    <w:rsid w:val="00074650"/>
    <w:rsid w:val="00074D19"/>
    <w:rsid w:val="00074F5A"/>
    <w:rsid w:val="00075A9C"/>
    <w:rsid w:val="000765F9"/>
    <w:rsid w:val="000766A4"/>
    <w:rsid w:val="000774AB"/>
    <w:rsid w:val="0007768E"/>
    <w:rsid w:val="00077693"/>
    <w:rsid w:val="00081AE2"/>
    <w:rsid w:val="00081B63"/>
    <w:rsid w:val="00081DB9"/>
    <w:rsid w:val="00082122"/>
    <w:rsid w:val="0008214A"/>
    <w:rsid w:val="000823D2"/>
    <w:rsid w:val="00082E23"/>
    <w:rsid w:val="00083030"/>
    <w:rsid w:val="00083A4E"/>
    <w:rsid w:val="00083EE1"/>
    <w:rsid w:val="00083F54"/>
    <w:rsid w:val="000844B4"/>
    <w:rsid w:val="00084B18"/>
    <w:rsid w:val="00084B75"/>
    <w:rsid w:val="00084B89"/>
    <w:rsid w:val="00085246"/>
    <w:rsid w:val="00085D79"/>
    <w:rsid w:val="000861C6"/>
    <w:rsid w:val="00086A15"/>
    <w:rsid w:val="00086E36"/>
    <w:rsid w:val="00086E73"/>
    <w:rsid w:val="00087DB7"/>
    <w:rsid w:val="00087F5D"/>
    <w:rsid w:val="000902FB"/>
    <w:rsid w:val="00090865"/>
    <w:rsid w:val="0009105B"/>
    <w:rsid w:val="00091405"/>
    <w:rsid w:val="00091B01"/>
    <w:rsid w:val="00092434"/>
    <w:rsid w:val="00092C39"/>
    <w:rsid w:val="0009321E"/>
    <w:rsid w:val="0009356B"/>
    <w:rsid w:val="000936EC"/>
    <w:rsid w:val="00094355"/>
    <w:rsid w:val="000950D7"/>
    <w:rsid w:val="0009522E"/>
    <w:rsid w:val="000954BF"/>
    <w:rsid w:val="000955CF"/>
    <w:rsid w:val="000959BB"/>
    <w:rsid w:val="00097586"/>
    <w:rsid w:val="000977B6"/>
    <w:rsid w:val="00097951"/>
    <w:rsid w:val="000A201D"/>
    <w:rsid w:val="000A24E2"/>
    <w:rsid w:val="000A29DF"/>
    <w:rsid w:val="000A29EA"/>
    <w:rsid w:val="000A2C8C"/>
    <w:rsid w:val="000A2E52"/>
    <w:rsid w:val="000A2EC2"/>
    <w:rsid w:val="000A524F"/>
    <w:rsid w:val="000A6044"/>
    <w:rsid w:val="000A644E"/>
    <w:rsid w:val="000A6EF7"/>
    <w:rsid w:val="000A7136"/>
    <w:rsid w:val="000B0258"/>
    <w:rsid w:val="000B121F"/>
    <w:rsid w:val="000B1603"/>
    <w:rsid w:val="000B1AEF"/>
    <w:rsid w:val="000B2C35"/>
    <w:rsid w:val="000B437E"/>
    <w:rsid w:val="000B4625"/>
    <w:rsid w:val="000B46CC"/>
    <w:rsid w:val="000B4835"/>
    <w:rsid w:val="000B4B10"/>
    <w:rsid w:val="000B4ED0"/>
    <w:rsid w:val="000B7030"/>
    <w:rsid w:val="000B74F1"/>
    <w:rsid w:val="000C039D"/>
    <w:rsid w:val="000C041A"/>
    <w:rsid w:val="000C0613"/>
    <w:rsid w:val="000C0F45"/>
    <w:rsid w:val="000C125C"/>
    <w:rsid w:val="000C2135"/>
    <w:rsid w:val="000C299D"/>
    <w:rsid w:val="000C2DBA"/>
    <w:rsid w:val="000C303C"/>
    <w:rsid w:val="000C42BB"/>
    <w:rsid w:val="000C5724"/>
    <w:rsid w:val="000C59A0"/>
    <w:rsid w:val="000C5DA4"/>
    <w:rsid w:val="000C667A"/>
    <w:rsid w:val="000C68FB"/>
    <w:rsid w:val="000C6E0D"/>
    <w:rsid w:val="000C6F5D"/>
    <w:rsid w:val="000D006C"/>
    <w:rsid w:val="000D1642"/>
    <w:rsid w:val="000D1731"/>
    <w:rsid w:val="000D1DCA"/>
    <w:rsid w:val="000D2527"/>
    <w:rsid w:val="000D2941"/>
    <w:rsid w:val="000D3297"/>
    <w:rsid w:val="000D33A8"/>
    <w:rsid w:val="000D3436"/>
    <w:rsid w:val="000D3F0B"/>
    <w:rsid w:val="000D40C0"/>
    <w:rsid w:val="000D4150"/>
    <w:rsid w:val="000D45B9"/>
    <w:rsid w:val="000D4B22"/>
    <w:rsid w:val="000D4DA0"/>
    <w:rsid w:val="000D5AB7"/>
    <w:rsid w:val="000D5ED0"/>
    <w:rsid w:val="000D5FA2"/>
    <w:rsid w:val="000D688B"/>
    <w:rsid w:val="000D6BD6"/>
    <w:rsid w:val="000D6F80"/>
    <w:rsid w:val="000D7C8E"/>
    <w:rsid w:val="000E0118"/>
    <w:rsid w:val="000E08C6"/>
    <w:rsid w:val="000E1C0F"/>
    <w:rsid w:val="000E2A2E"/>
    <w:rsid w:val="000E2F1F"/>
    <w:rsid w:val="000E3005"/>
    <w:rsid w:val="000E3725"/>
    <w:rsid w:val="000E37E0"/>
    <w:rsid w:val="000E3F02"/>
    <w:rsid w:val="000E3F39"/>
    <w:rsid w:val="000E4554"/>
    <w:rsid w:val="000E46A4"/>
    <w:rsid w:val="000E46AC"/>
    <w:rsid w:val="000E4C38"/>
    <w:rsid w:val="000E515C"/>
    <w:rsid w:val="000E54BD"/>
    <w:rsid w:val="000E559D"/>
    <w:rsid w:val="000E5C13"/>
    <w:rsid w:val="000E5CBA"/>
    <w:rsid w:val="000E5DFB"/>
    <w:rsid w:val="000E6113"/>
    <w:rsid w:val="000E6353"/>
    <w:rsid w:val="000E6B2F"/>
    <w:rsid w:val="000E6DF3"/>
    <w:rsid w:val="000E7266"/>
    <w:rsid w:val="000E75C1"/>
    <w:rsid w:val="000E7603"/>
    <w:rsid w:val="000E7623"/>
    <w:rsid w:val="000F0DB2"/>
    <w:rsid w:val="000F16C3"/>
    <w:rsid w:val="000F1828"/>
    <w:rsid w:val="000F47BD"/>
    <w:rsid w:val="000F47FB"/>
    <w:rsid w:val="000F4FA5"/>
    <w:rsid w:val="000F5D9A"/>
    <w:rsid w:val="000F6176"/>
    <w:rsid w:val="000F70F1"/>
    <w:rsid w:val="000F77A2"/>
    <w:rsid w:val="001006F8"/>
    <w:rsid w:val="00101523"/>
    <w:rsid w:val="00101750"/>
    <w:rsid w:val="001017CA"/>
    <w:rsid w:val="001037EA"/>
    <w:rsid w:val="00103ABE"/>
    <w:rsid w:val="001045D4"/>
    <w:rsid w:val="00104619"/>
    <w:rsid w:val="00104D74"/>
    <w:rsid w:val="001053FB"/>
    <w:rsid w:val="001054D4"/>
    <w:rsid w:val="00105CB2"/>
    <w:rsid w:val="00106056"/>
    <w:rsid w:val="00106D9A"/>
    <w:rsid w:val="00107BBA"/>
    <w:rsid w:val="00107D75"/>
    <w:rsid w:val="00110831"/>
    <w:rsid w:val="00110984"/>
    <w:rsid w:val="00110F4F"/>
    <w:rsid w:val="0011158E"/>
    <w:rsid w:val="00113603"/>
    <w:rsid w:val="00114175"/>
    <w:rsid w:val="00114C80"/>
    <w:rsid w:val="001158FD"/>
    <w:rsid w:val="00116606"/>
    <w:rsid w:val="001167C6"/>
    <w:rsid w:val="0012015B"/>
    <w:rsid w:val="0012029B"/>
    <w:rsid w:val="00121084"/>
    <w:rsid w:val="00121468"/>
    <w:rsid w:val="001221FE"/>
    <w:rsid w:val="001225D2"/>
    <w:rsid w:val="00122723"/>
    <w:rsid w:val="0012366D"/>
    <w:rsid w:val="00123E3A"/>
    <w:rsid w:val="00124893"/>
    <w:rsid w:val="0012509B"/>
    <w:rsid w:val="00125C23"/>
    <w:rsid w:val="00125E5F"/>
    <w:rsid w:val="00126FB8"/>
    <w:rsid w:val="00127766"/>
    <w:rsid w:val="0012786C"/>
    <w:rsid w:val="00127BCE"/>
    <w:rsid w:val="0013011A"/>
    <w:rsid w:val="001309AF"/>
    <w:rsid w:val="00130DCC"/>
    <w:rsid w:val="00131130"/>
    <w:rsid w:val="001311EC"/>
    <w:rsid w:val="00131946"/>
    <w:rsid w:val="00132A57"/>
    <w:rsid w:val="00133234"/>
    <w:rsid w:val="00133F4B"/>
    <w:rsid w:val="00134187"/>
    <w:rsid w:val="001352CD"/>
    <w:rsid w:val="0013646E"/>
    <w:rsid w:val="0013651B"/>
    <w:rsid w:val="001374FB"/>
    <w:rsid w:val="00137960"/>
    <w:rsid w:val="00137A1C"/>
    <w:rsid w:val="00140576"/>
    <w:rsid w:val="001410BC"/>
    <w:rsid w:val="00141564"/>
    <w:rsid w:val="00141756"/>
    <w:rsid w:val="00142CBF"/>
    <w:rsid w:val="001435CD"/>
    <w:rsid w:val="00143E5A"/>
    <w:rsid w:val="00144C56"/>
    <w:rsid w:val="0014581D"/>
    <w:rsid w:val="00145C78"/>
    <w:rsid w:val="001478CA"/>
    <w:rsid w:val="00147D3E"/>
    <w:rsid w:val="0015008F"/>
    <w:rsid w:val="00150DD6"/>
    <w:rsid w:val="00150DE5"/>
    <w:rsid w:val="00150FB8"/>
    <w:rsid w:val="00151D9E"/>
    <w:rsid w:val="00153AC0"/>
    <w:rsid w:val="001546B4"/>
    <w:rsid w:val="00154AB0"/>
    <w:rsid w:val="00154E5E"/>
    <w:rsid w:val="00154EE7"/>
    <w:rsid w:val="00155807"/>
    <w:rsid w:val="001559A1"/>
    <w:rsid w:val="00156448"/>
    <w:rsid w:val="00156909"/>
    <w:rsid w:val="0016021A"/>
    <w:rsid w:val="0016135E"/>
    <w:rsid w:val="00162253"/>
    <w:rsid w:val="001622B5"/>
    <w:rsid w:val="00162A1D"/>
    <w:rsid w:val="00162E45"/>
    <w:rsid w:val="00162FB9"/>
    <w:rsid w:val="00163115"/>
    <w:rsid w:val="00164424"/>
    <w:rsid w:val="00164B68"/>
    <w:rsid w:val="00164C1D"/>
    <w:rsid w:val="00164E5F"/>
    <w:rsid w:val="00165012"/>
    <w:rsid w:val="0016586C"/>
    <w:rsid w:val="00166161"/>
    <w:rsid w:val="00167126"/>
    <w:rsid w:val="001702CF"/>
    <w:rsid w:val="0017074B"/>
    <w:rsid w:val="00170D16"/>
    <w:rsid w:val="00170E02"/>
    <w:rsid w:val="001710CC"/>
    <w:rsid w:val="001715BF"/>
    <w:rsid w:val="001720E4"/>
    <w:rsid w:val="001732C9"/>
    <w:rsid w:val="001739BF"/>
    <w:rsid w:val="00173CD9"/>
    <w:rsid w:val="001741D9"/>
    <w:rsid w:val="00174585"/>
    <w:rsid w:val="0017483B"/>
    <w:rsid w:val="001750B1"/>
    <w:rsid w:val="00175375"/>
    <w:rsid w:val="00175D30"/>
    <w:rsid w:val="0017628A"/>
    <w:rsid w:val="0017697E"/>
    <w:rsid w:val="0017702B"/>
    <w:rsid w:val="0017776B"/>
    <w:rsid w:val="00180531"/>
    <w:rsid w:val="00180592"/>
    <w:rsid w:val="0018065F"/>
    <w:rsid w:val="00180921"/>
    <w:rsid w:val="00180968"/>
    <w:rsid w:val="00180A8E"/>
    <w:rsid w:val="00180E5C"/>
    <w:rsid w:val="00181E00"/>
    <w:rsid w:val="001824D6"/>
    <w:rsid w:val="00182922"/>
    <w:rsid w:val="00182A04"/>
    <w:rsid w:val="00183079"/>
    <w:rsid w:val="00183106"/>
    <w:rsid w:val="00183858"/>
    <w:rsid w:val="00183E00"/>
    <w:rsid w:val="0018499E"/>
    <w:rsid w:val="00184B9E"/>
    <w:rsid w:val="00185346"/>
    <w:rsid w:val="00185A17"/>
    <w:rsid w:val="00186297"/>
    <w:rsid w:val="0018672B"/>
    <w:rsid w:val="00186BB4"/>
    <w:rsid w:val="00186C47"/>
    <w:rsid w:val="00186E3F"/>
    <w:rsid w:val="00186F5E"/>
    <w:rsid w:val="00187232"/>
    <w:rsid w:val="0018743E"/>
    <w:rsid w:val="001874C7"/>
    <w:rsid w:val="00190533"/>
    <w:rsid w:val="001911F2"/>
    <w:rsid w:val="0019227D"/>
    <w:rsid w:val="00192FE7"/>
    <w:rsid w:val="001933E9"/>
    <w:rsid w:val="001935DA"/>
    <w:rsid w:val="00193C58"/>
    <w:rsid w:val="00194270"/>
    <w:rsid w:val="0019565D"/>
    <w:rsid w:val="001956A8"/>
    <w:rsid w:val="00195774"/>
    <w:rsid w:val="00195B25"/>
    <w:rsid w:val="001A1403"/>
    <w:rsid w:val="001A2272"/>
    <w:rsid w:val="001A234C"/>
    <w:rsid w:val="001A25F3"/>
    <w:rsid w:val="001A2D7C"/>
    <w:rsid w:val="001A3DA5"/>
    <w:rsid w:val="001A43E2"/>
    <w:rsid w:val="001A4576"/>
    <w:rsid w:val="001A4BCD"/>
    <w:rsid w:val="001A5E2A"/>
    <w:rsid w:val="001A6C03"/>
    <w:rsid w:val="001A70BA"/>
    <w:rsid w:val="001A7797"/>
    <w:rsid w:val="001B02DA"/>
    <w:rsid w:val="001B0337"/>
    <w:rsid w:val="001B056A"/>
    <w:rsid w:val="001B05BB"/>
    <w:rsid w:val="001B05BF"/>
    <w:rsid w:val="001B099A"/>
    <w:rsid w:val="001B13C0"/>
    <w:rsid w:val="001B1784"/>
    <w:rsid w:val="001B17B0"/>
    <w:rsid w:val="001B2197"/>
    <w:rsid w:val="001B27DF"/>
    <w:rsid w:val="001B2964"/>
    <w:rsid w:val="001B33DE"/>
    <w:rsid w:val="001B4813"/>
    <w:rsid w:val="001B4A22"/>
    <w:rsid w:val="001B51C1"/>
    <w:rsid w:val="001B52D7"/>
    <w:rsid w:val="001B56F3"/>
    <w:rsid w:val="001B56FB"/>
    <w:rsid w:val="001B5D0C"/>
    <w:rsid w:val="001B5DDE"/>
    <w:rsid w:val="001B5E2E"/>
    <w:rsid w:val="001B696C"/>
    <w:rsid w:val="001C02AD"/>
    <w:rsid w:val="001C0A09"/>
    <w:rsid w:val="001C0C47"/>
    <w:rsid w:val="001C1699"/>
    <w:rsid w:val="001C1830"/>
    <w:rsid w:val="001C1CA7"/>
    <w:rsid w:val="001C2F71"/>
    <w:rsid w:val="001C3DFD"/>
    <w:rsid w:val="001C43A9"/>
    <w:rsid w:val="001C52DF"/>
    <w:rsid w:val="001C5EB3"/>
    <w:rsid w:val="001C65B9"/>
    <w:rsid w:val="001C65DD"/>
    <w:rsid w:val="001C6B56"/>
    <w:rsid w:val="001C6DF3"/>
    <w:rsid w:val="001C6FBF"/>
    <w:rsid w:val="001C76B0"/>
    <w:rsid w:val="001C7840"/>
    <w:rsid w:val="001C7909"/>
    <w:rsid w:val="001C7B5F"/>
    <w:rsid w:val="001C7BE1"/>
    <w:rsid w:val="001C7D3A"/>
    <w:rsid w:val="001C7FBA"/>
    <w:rsid w:val="001D071C"/>
    <w:rsid w:val="001D0E7A"/>
    <w:rsid w:val="001D126B"/>
    <w:rsid w:val="001D24F5"/>
    <w:rsid w:val="001D2A58"/>
    <w:rsid w:val="001D2E59"/>
    <w:rsid w:val="001D302F"/>
    <w:rsid w:val="001D41F3"/>
    <w:rsid w:val="001D4229"/>
    <w:rsid w:val="001D4806"/>
    <w:rsid w:val="001D4D06"/>
    <w:rsid w:val="001D5522"/>
    <w:rsid w:val="001D599D"/>
    <w:rsid w:val="001D5A27"/>
    <w:rsid w:val="001D5A6C"/>
    <w:rsid w:val="001D6B03"/>
    <w:rsid w:val="001E02AC"/>
    <w:rsid w:val="001E0936"/>
    <w:rsid w:val="001E19E5"/>
    <w:rsid w:val="001E1A5F"/>
    <w:rsid w:val="001E28BA"/>
    <w:rsid w:val="001E34A1"/>
    <w:rsid w:val="001E374A"/>
    <w:rsid w:val="001E42DE"/>
    <w:rsid w:val="001E44CA"/>
    <w:rsid w:val="001E490E"/>
    <w:rsid w:val="001E526C"/>
    <w:rsid w:val="001E59DC"/>
    <w:rsid w:val="001E5EB8"/>
    <w:rsid w:val="001E5EED"/>
    <w:rsid w:val="001E60B0"/>
    <w:rsid w:val="001E6CA7"/>
    <w:rsid w:val="001E710B"/>
    <w:rsid w:val="001E74D1"/>
    <w:rsid w:val="001E7622"/>
    <w:rsid w:val="001F2454"/>
    <w:rsid w:val="001F2CD7"/>
    <w:rsid w:val="001F31F7"/>
    <w:rsid w:val="001F444A"/>
    <w:rsid w:val="001F4A27"/>
    <w:rsid w:val="001F4FC3"/>
    <w:rsid w:val="001F65E8"/>
    <w:rsid w:val="001F6AF6"/>
    <w:rsid w:val="001F77D2"/>
    <w:rsid w:val="001F7BA2"/>
    <w:rsid w:val="00200401"/>
    <w:rsid w:val="00200D16"/>
    <w:rsid w:val="002016CB"/>
    <w:rsid w:val="00203286"/>
    <w:rsid w:val="00203FAD"/>
    <w:rsid w:val="00205B0B"/>
    <w:rsid w:val="00205C3C"/>
    <w:rsid w:val="002067D7"/>
    <w:rsid w:val="00206E5D"/>
    <w:rsid w:val="002070E4"/>
    <w:rsid w:val="002071E6"/>
    <w:rsid w:val="002077C7"/>
    <w:rsid w:val="00207AE2"/>
    <w:rsid w:val="00207C8D"/>
    <w:rsid w:val="002100C8"/>
    <w:rsid w:val="002104E0"/>
    <w:rsid w:val="00210ADC"/>
    <w:rsid w:val="002125B7"/>
    <w:rsid w:val="0021418B"/>
    <w:rsid w:val="00214192"/>
    <w:rsid w:val="0021520E"/>
    <w:rsid w:val="00215BD3"/>
    <w:rsid w:val="00216184"/>
    <w:rsid w:val="00216EA2"/>
    <w:rsid w:val="00216FBE"/>
    <w:rsid w:val="002173F1"/>
    <w:rsid w:val="00217A9B"/>
    <w:rsid w:val="00220D55"/>
    <w:rsid w:val="00221A0C"/>
    <w:rsid w:val="00223023"/>
    <w:rsid w:val="00223152"/>
    <w:rsid w:val="0022330C"/>
    <w:rsid w:val="00223AE8"/>
    <w:rsid w:val="002246BA"/>
    <w:rsid w:val="00224CA9"/>
    <w:rsid w:val="00225D63"/>
    <w:rsid w:val="00225FCC"/>
    <w:rsid w:val="002263D4"/>
    <w:rsid w:val="00226505"/>
    <w:rsid w:val="00226D02"/>
    <w:rsid w:val="002277E5"/>
    <w:rsid w:val="00227B46"/>
    <w:rsid w:val="00227D99"/>
    <w:rsid w:val="0023018A"/>
    <w:rsid w:val="00230646"/>
    <w:rsid w:val="00230A53"/>
    <w:rsid w:val="00231B09"/>
    <w:rsid w:val="00232A94"/>
    <w:rsid w:val="0023344E"/>
    <w:rsid w:val="00234238"/>
    <w:rsid w:val="00234C22"/>
    <w:rsid w:val="002350A8"/>
    <w:rsid w:val="002367D2"/>
    <w:rsid w:val="00237E33"/>
    <w:rsid w:val="002403ED"/>
    <w:rsid w:val="002405E2"/>
    <w:rsid w:val="00241653"/>
    <w:rsid w:val="0024240A"/>
    <w:rsid w:val="00242509"/>
    <w:rsid w:val="00242BC7"/>
    <w:rsid w:val="00242D8B"/>
    <w:rsid w:val="0024418E"/>
    <w:rsid w:val="0024756E"/>
    <w:rsid w:val="00250365"/>
    <w:rsid w:val="00250D4C"/>
    <w:rsid w:val="00250EE6"/>
    <w:rsid w:val="00251852"/>
    <w:rsid w:val="00252930"/>
    <w:rsid w:val="0025321D"/>
    <w:rsid w:val="002537D1"/>
    <w:rsid w:val="00253A99"/>
    <w:rsid w:val="00254FDB"/>
    <w:rsid w:val="002557B6"/>
    <w:rsid w:val="0025581D"/>
    <w:rsid w:val="00255FD4"/>
    <w:rsid w:val="002562CA"/>
    <w:rsid w:val="00256782"/>
    <w:rsid w:val="00256D29"/>
    <w:rsid w:val="002579EF"/>
    <w:rsid w:val="00257C38"/>
    <w:rsid w:val="002609B3"/>
    <w:rsid w:val="002617A9"/>
    <w:rsid w:val="002622FB"/>
    <w:rsid w:val="002624C3"/>
    <w:rsid w:val="00262682"/>
    <w:rsid w:val="00262CFD"/>
    <w:rsid w:val="00262E3E"/>
    <w:rsid w:val="00262FC8"/>
    <w:rsid w:val="00263B18"/>
    <w:rsid w:val="002641D2"/>
    <w:rsid w:val="0026420B"/>
    <w:rsid w:val="002644FD"/>
    <w:rsid w:val="00264572"/>
    <w:rsid w:val="00264763"/>
    <w:rsid w:val="002648F7"/>
    <w:rsid w:val="00264CFA"/>
    <w:rsid w:val="002653D2"/>
    <w:rsid w:val="002655A6"/>
    <w:rsid w:val="00265D5F"/>
    <w:rsid w:val="002660FF"/>
    <w:rsid w:val="00266147"/>
    <w:rsid w:val="00266790"/>
    <w:rsid w:val="00267766"/>
    <w:rsid w:val="002705E3"/>
    <w:rsid w:val="002708E5"/>
    <w:rsid w:val="0027095D"/>
    <w:rsid w:val="0027188B"/>
    <w:rsid w:val="002718B0"/>
    <w:rsid w:val="00271B66"/>
    <w:rsid w:val="002721AB"/>
    <w:rsid w:val="00272328"/>
    <w:rsid w:val="00273049"/>
    <w:rsid w:val="00273064"/>
    <w:rsid w:val="002738BC"/>
    <w:rsid w:val="00273C3C"/>
    <w:rsid w:val="00273D27"/>
    <w:rsid w:val="00274220"/>
    <w:rsid w:val="0027426C"/>
    <w:rsid w:val="002746F5"/>
    <w:rsid w:val="002747F7"/>
    <w:rsid w:val="00274D39"/>
    <w:rsid w:val="00274FDF"/>
    <w:rsid w:val="00275335"/>
    <w:rsid w:val="00275587"/>
    <w:rsid w:val="002759E5"/>
    <w:rsid w:val="00275CEF"/>
    <w:rsid w:val="0027634D"/>
    <w:rsid w:val="002764AD"/>
    <w:rsid w:val="0027670A"/>
    <w:rsid w:val="00277100"/>
    <w:rsid w:val="00277204"/>
    <w:rsid w:val="002773B5"/>
    <w:rsid w:val="00277786"/>
    <w:rsid w:val="0027786A"/>
    <w:rsid w:val="00277F5D"/>
    <w:rsid w:val="00280D93"/>
    <w:rsid w:val="0028171A"/>
    <w:rsid w:val="00281ED0"/>
    <w:rsid w:val="00282F58"/>
    <w:rsid w:val="0028359D"/>
    <w:rsid w:val="002847C5"/>
    <w:rsid w:val="002854E2"/>
    <w:rsid w:val="00285EF9"/>
    <w:rsid w:val="002860B5"/>
    <w:rsid w:val="00286207"/>
    <w:rsid w:val="00287506"/>
    <w:rsid w:val="002907A8"/>
    <w:rsid w:val="002918FB"/>
    <w:rsid w:val="00292C5D"/>
    <w:rsid w:val="00293347"/>
    <w:rsid w:val="002935E8"/>
    <w:rsid w:val="00294BC3"/>
    <w:rsid w:val="00294E07"/>
    <w:rsid w:val="0029510E"/>
    <w:rsid w:val="00295140"/>
    <w:rsid w:val="002951D9"/>
    <w:rsid w:val="00295463"/>
    <w:rsid w:val="00295B5C"/>
    <w:rsid w:val="00296BA8"/>
    <w:rsid w:val="00296C98"/>
    <w:rsid w:val="0029724B"/>
    <w:rsid w:val="002978C8"/>
    <w:rsid w:val="00297F5B"/>
    <w:rsid w:val="002A06D1"/>
    <w:rsid w:val="002A0FCE"/>
    <w:rsid w:val="002A11D0"/>
    <w:rsid w:val="002A1722"/>
    <w:rsid w:val="002A1D8C"/>
    <w:rsid w:val="002A2359"/>
    <w:rsid w:val="002A297A"/>
    <w:rsid w:val="002A2AA6"/>
    <w:rsid w:val="002A3D29"/>
    <w:rsid w:val="002A4CF9"/>
    <w:rsid w:val="002A511D"/>
    <w:rsid w:val="002A52F8"/>
    <w:rsid w:val="002A557F"/>
    <w:rsid w:val="002A6013"/>
    <w:rsid w:val="002A640C"/>
    <w:rsid w:val="002A645D"/>
    <w:rsid w:val="002A6C03"/>
    <w:rsid w:val="002A6C0A"/>
    <w:rsid w:val="002A6C19"/>
    <w:rsid w:val="002A6E64"/>
    <w:rsid w:val="002A6F7C"/>
    <w:rsid w:val="002A7184"/>
    <w:rsid w:val="002A720A"/>
    <w:rsid w:val="002A75FC"/>
    <w:rsid w:val="002A7689"/>
    <w:rsid w:val="002B013F"/>
    <w:rsid w:val="002B081F"/>
    <w:rsid w:val="002B0911"/>
    <w:rsid w:val="002B25FF"/>
    <w:rsid w:val="002B2812"/>
    <w:rsid w:val="002B28CF"/>
    <w:rsid w:val="002B3723"/>
    <w:rsid w:val="002B3D61"/>
    <w:rsid w:val="002B4163"/>
    <w:rsid w:val="002B53FD"/>
    <w:rsid w:val="002B5442"/>
    <w:rsid w:val="002B54D5"/>
    <w:rsid w:val="002B5552"/>
    <w:rsid w:val="002B578F"/>
    <w:rsid w:val="002B5963"/>
    <w:rsid w:val="002B5C1E"/>
    <w:rsid w:val="002B627B"/>
    <w:rsid w:val="002B64E7"/>
    <w:rsid w:val="002B66F5"/>
    <w:rsid w:val="002B68F5"/>
    <w:rsid w:val="002B7ADE"/>
    <w:rsid w:val="002C0174"/>
    <w:rsid w:val="002C09BB"/>
    <w:rsid w:val="002C0ADE"/>
    <w:rsid w:val="002C0F11"/>
    <w:rsid w:val="002C0F24"/>
    <w:rsid w:val="002C106B"/>
    <w:rsid w:val="002C20C3"/>
    <w:rsid w:val="002C2394"/>
    <w:rsid w:val="002C2498"/>
    <w:rsid w:val="002C36EC"/>
    <w:rsid w:val="002C3833"/>
    <w:rsid w:val="002C4142"/>
    <w:rsid w:val="002C46CB"/>
    <w:rsid w:val="002C4949"/>
    <w:rsid w:val="002C6263"/>
    <w:rsid w:val="002C67CE"/>
    <w:rsid w:val="002C68B7"/>
    <w:rsid w:val="002C6F11"/>
    <w:rsid w:val="002C7530"/>
    <w:rsid w:val="002C7F5C"/>
    <w:rsid w:val="002D03F3"/>
    <w:rsid w:val="002D0D06"/>
    <w:rsid w:val="002D0F5F"/>
    <w:rsid w:val="002D130A"/>
    <w:rsid w:val="002D1AC5"/>
    <w:rsid w:val="002D1C5D"/>
    <w:rsid w:val="002D1DDF"/>
    <w:rsid w:val="002D247B"/>
    <w:rsid w:val="002D268F"/>
    <w:rsid w:val="002D272B"/>
    <w:rsid w:val="002D2901"/>
    <w:rsid w:val="002D3317"/>
    <w:rsid w:val="002D374E"/>
    <w:rsid w:val="002D5490"/>
    <w:rsid w:val="002D557F"/>
    <w:rsid w:val="002D5695"/>
    <w:rsid w:val="002D5D1E"/>
    <w:rsid w:val="002D6349"/>
    <w:rsid w:val="002D6DCF"/>
    <w:rsid w:val="002D7016"/>
    <w:rsid w:val="002E0325"/>
    <w:rsid w:val="002E147F"/>
    <w:rsid w:val="002E17DE"/>
    <w:rsid w:val="002E1D74"/>
    <w:rsid w:val="002E1DA6"/>
    <w:rsid w:val="002E201D"/>
    <w:rsid w:val="002E2CA4"/>
    <w:rsid w:val="002E36FD"/>
    <w:rsid w:val="002E3916"/>
    <w:rsid w:val="002E3975"/>
    <w:rsid w:val="002E42E4"/>
    <w:rsid w:val="002E468C"/>
    <w:rsid w:val="002E4710"/>
    <w:rsid w:val="002E479D"/>
    <w:rsid w:val="002E47E8"/>
    <w:rsid w:val="002E4BAC"/>
    <w:rsid w:val="002E52C6"/>
    <w:rsid w:val="002E576C"/>
    <w:rsid w:val="002E61A6"/>
    <w:rsid w:val="002E62BD"/>
    <w:rsid w:val="002E72AA"/>
    <w:rsid w:val="002E7D9B"/>
    <w:rsid w:val="002F07D5"/>
    <w:rsid w:val="002F0893"/>
    <w:rsid w:val="002F1D3D"/>
    <w:rsid w:val="002F2207"/>
    <w:rsid w:val="002F2B36"/>
    <w:rsid w:val="002F2C07"/>
    <w:rsid w:val="002F3E3B"/>
    <w:rsid w:val="002F49EF"/>
    <w:rsid w:val="002F59DE"/>
    <w:rsid w:val="002F67A4"/>
    <w:rsid w:val="003009C4"/>
    <w:rsid w:val="00300D49"/>
    <w:rsid w:val="00301A8B"/>
    <w:rsid w:val="00302941"/>
    <w:rsid w:val="00302A1C"/>
    <w:rsid w:val="00302A3B"/>
    <w:rsid w:val="003031C6"/>
    <w:rsid w:val="00303EA4"/>
    <w:rsid w:val="003042D4"/>
    <w:rsid w:val="0030572A"/>
    <w:rsid w:val="003058D5"/>
    <w:rsid w:val="003059D6"/>
    <w:rsid w:val="00305DBC"/>
    <w:rsid w:val="00305EF5"/>
    <w:rsid w:val="00306387"/>
    <w:rsid w:val="00306A8B"/>
    <w:rsid w:val="00307390"/>
    <w:rsid w:val="0030741E"/>
    <w:rsid w:val="003076D9"/>
    <w:rsid w:val="00312082"/>
    <w:rsid w:val="00312F70"/>
    <w:rsid w:val="0031319C"/>
    <w:rsid w:val="00313297"/>
    <w:rsid w:val="00313C42"/>
    <w:rsid w:val="00314591"/>
    <w:rsid w:val="00314A32"/>
    <w:rsid w:val="00314BB6"/>
    <w:rsid w:val="00314D8C"/>
    <w:rsid w:val="003157C8"/>
    <w:rsid w:val="00315F70"/>
    <w:rsid w:val="003161B8"/>
    <w:rsid w:val="00316A52"/>
    <w:rsid w:val="00316F56"/>
    <w:rsid w:val="00317E1E"/>
    <w:rsid w:val="00320403"/>
    <w:rsid w:val="00320443"/>
    <w:rsid w:val="0032097B"/>
    <w:rsid w:val="00320AA7"/>
    <w:rsid w:val="003212E9"/>
    <w:rsid w:val="00321988"/>
    <w:rsid w:val="00321B5F"/>
    <w:rsid w:val="00323154"/>
    <w:rsid w:val="00323289"/>
    <w:rsid w:val="003240B8"/>
    <w:rsid w:val="00324A6A"/>
    <w:rsid w:val="0032509C"/>
    <w:rsid w:val="0032653E"/>
    <w:rsid w:val="00326602"/>
    <w:rsid w:val="0032662A"/>
    <w:rsid w:val="00326666"/>
    <w:rsid w:val="0032667B"/>
    <w:rsid w:val="00326C72"/>
    <w:rsid w:val="00327160"/>
    <w:rsid w:val="003279C4"/>
    <w:rsid w:val="00327FF0"/>
    <w:rsid w:val="00330115"/>
    <w:rsid w:val="00331414"/>
    <w:rsid w:val="00331669"/>
    <w:rsid w:val="00331F91"/>
    <w:rsid w:val="00331FB4"/>
    <w:rsid w:val="0033206C"/>
    <w:rsid w:val="0033218E"/>
    <w:rsid w:val="00333454"/>
    <w:rsid w:val="0033384E"/>
    <w:rsid w:val="003339C3"/>
    <w:rsid w:val="00333A10"/>
    <w:rsid w:val="00333FA2"/>
    <w:rsid w:val="003354B1"/>
    <w:rsid w:val="00335A64"/>
    <w:rsid w:val="00335AC3"/>
    <w:rsid w:val="00337C76"/>
    <w:rsid w:val="00340565"/>
    <w:rsid w:val="0034086B"/>
    <w:rsid w:val="00341B71"/>
    <w:rsid w:val="00341CB1"/>
    <w:rsid w:val="00342C97"/>
    <w:rsid w:val="0034347D"/>
    <w:rsid w:val="00343A4E"/>
    <w:rsid w:val="003444C1"/>
    <w:rsid w:val="003451C3"/>
    <w:rsid w:val="00345E9A"/>
    <w:rsid w:val="003468D5"/>
    <w:rsid w:val="00346FB6"/>
    <w:rsid w:val="00350799"/>
    <w:rsid w:val="003508DB"/>
    <w:rsid w:val="003517BB"/>
    <w:rsid w:val="0035266F"/>
    <w:rsid w:val="00352BDA"/>
    <w:rsid w:val="00352E8C"/>
    <w:rsid w:val="00352F94"/>
    <w:rsid w:val="003530DB"/>
    <w:rsid w:val="00353FD8"/>
    <w:rsid w:val="00354C45"/>
    <w:rsid w:val="0035505B"/>
    <w:rsid w:val="00355906"/>
    <w:rsid w:val="00355B64"/>
    <w:rsid w:val="00356537"/>
    <w:rsid w:val="003565EE"/>
    <w:rsid w:val="003568EA"/>
    <w:rsid w:val="00356964"/>
    <w:rsid w:val="0036050B"/>
    <w:rsid w:val="0036078D"/>
    <w:rsid w:val="00360EB9"/>
    <w:rsid w:val="0036128A"/>
    <w:rsid w:val="00361A47"/>
    <w:rsid w:val="003620FE"/>
    <w:rsid w:val="00362238"/>
    <w:rsid w:val="0036262F"/>
    <w:rsid w:val="003627F3"/>
    <w:rsid w:val="00362B84"/>
    <w:rsid w:val="00364343"/>
    <w:rsid w:val="00364B79"/>
    <w:rsid w:val="0036550E"/>
    <w:rsid w:val="0036593F"/>
    <w:rsid w:val="00365B52"/>
    <w:rsid w:val="00365C65"/>
    <w:rsid w:val="0036694A"/>
    <w:rsid w:val="00366BAE"/>
    <w:rsid w:val="00367E31"/>
    <w:rsid w:val="00367E3D"/>
    <w:rsid w:val="0037064C"/>
    <w:rsid w:val="00371A33"/>
    <w:rsid w:val="00371BBE"/>
    <w:rsid w:val="003722A2"/>
    <w:rsid w:val="00373B07"/>
    <w:rsid w:val="00373C04"/>
    <w:rsid w:val="00374089"/>
    <w:rsid w:val="00374EC4"/>
    <w:rsid w:val="003754D9"/>
    <w:rsid w:val="00376D9F"/>
    <w:rsid w:val="0037714F"/>
    <w:rsid w:val="00377981"/>
    <w:rsid w:val="003804C2"/>
    <w:rsid w:val="003806D6"/>
    <w:rsid w:val="00380C86"/>
    <w:rsid w:val="00380E84"/>
    <w:rsid w:val="00380F18"/>
    <w:rsid w:val="003812CD"/>
    <w:rsid w:val="0038154E"/>
    <w:rsid w:val="003815B2"/>
    <w:rsid w:val="00381A39"/>
    <w:rsid w:val="00381A58"/>
    <w:rsid w:val="00382282"/>
    <w:rsid w:val="00383620"/>
    <w:rsid w:val="003845BC"/>
    <w:rsid w:val="00384845"/>
    <w:rsid w:val="00384956"/>
    <w:rsid w:val="00384B2F"/>
    <w:rsid w:val="00384F6A"/>
    <w:rsid w:val="00384FB6"/>
    <w:rsid w:val="00384FE4"/>
    <w:rsid w:val="003866B5"/>
    <w:rsid w:val="00386F7B"/>
    <w:rsid w:val="0039024F"/>
    <w:rsid w:val="00390FB0"/>
    <w:rsid w:val="003916EA"/>
    <w:rsid w:val="00391FF7"/>
    <w:rsid w:val="00392057"/>
    <w:rsid w:val="0039282D"/>
    <w:rsid w:val="003928F2"/>
    <w:rsid w:val="00392F2F"/>
    <w:rsid w:val="00393188"/>
    <w:rsid w:val="0039383B"/>
    <w:rsid w:val="00393B5E"/>
    <w:rsid w:val="00393DA7"/>
    <w:rsid w:val="00394E09"/>
    <w:rsid w:val="00394F5F"/>
    <w:rsid w:val="00395B91"/>
    <w:rsid w:val="0039627F"/>
    <w:rsid w:val="0039641E"/>
    <w:rsid w:val="00396787"/>
    <w:rsid w:val="003968BC"/>
    <w:rsid w:val="00396D5B"/>
    <w:rsid w:val="0039755A"/>
    <w:rsid w:val="003A049D"/>
    <w:rsid w:val="003A14A1"/>
    <w:rsid w:val="003A2CDF"/>
    <w:rsid w:val="003A2F92"/>
    <w:rsid w:val="003A3155"/>
    <w:rsid w:val="003A3AFF"/>
    <w:rsid w:val="003A3DDE"/>
    <w:rsid w:val="003A3EC0"/>
    <w:rsid w:val="003A4F54"/>
    <w:rsid w:val="003A4F59"/>
    <w:rsid w:val="003A542A"/>
    <w:rsid w:val="003A58F5"/>
    <w:rsid w:val="003A6235"/>
    <w:rsid w:val="003A7D98"/>
    <w:rsid w:val="003A7DFA"/>
    <w:rsid w:val="003B0482"/>
    <w:rsid w:val="003B084F"/>
    <w:rsid w:val="003B1B5B"/>
    <w:rsid w:val="003B1E08"/>
    <w:rsid w:val="003B1EA3"/>
    <w:rsid w:val="003B3C15"/>
    <w:rsid w:val="003B4FBB"/>
    <w:rsid w:val="003B5F28"/>
    <w:rsid w:val="003B65EE"/>
    <w:rsid w:val="003B7D25"/>
    <w:rsid w:val="003C0694"/>
    <w:rsid w:val="003C07E6"/>
    <w:rsid w:val="003C13BB"/>
    <w:rsid w:val="003C183D"/>
    <w:rsid w:val="003C1B55"/>
    <w:rsid w:val="003C1FA9"/>
    <w:rsid w:val="003C21F4"/>
    <w:rsid w:val="003C24FA"/>
    <w:rsid w:val="003C3A42"/>
    <w:rsid w:val="003C3C52"/>
    <w:rsid w:val="003C3D6E"/>
    <w:rsid w:val="003C40E5"/>
    <w:rsid w:val="003C462A"/>
    <w:rsid w:val="003C49B5"/>
    <w:rsid w:val="003C4F24"/>
    <w:rsid w:val="003C5960"/>
    <w:rsid w:val="003C5B55"/>
    <w:rsid w:val="003C6411"/>
    <w:rsid w:val="003C6C0E"/>
    <w:rsid w:val="003C6D00"/>
    <w:rsid w:val="003C6D64"/>
    <w:rsid w:val="003C6E74"/>
    <w:rsid w:val="003C7EAC"/>
    <w:rsid w:val="003D0457"/>
    <w:rsid w:val="003D0BBD"/>
    <w:rsid w:val="003D11FB"/>
    <w:rsid w:val="003D165D"/>
    <w:rsid w:val="003D1AEB"/>
    <w:rsid w:val="003D207D"/>
    <w:rsid w:val="003D286A"/>
    <w:rsid w:val="003D2ACB"/>
    <w:rsid w:val="003D453D"/>
    <w:rsid w:val="003D5315"/>
    <w:rsid w:val="003D5B2F"/>
    <w:rsid w:val="003D5BDA"/>
    <w:rsid w:val="003D5D2D"/>
    <w:rsid w:val="003D622C"/>
    <w:rsid w:val="003D65F9"/>
    <w:rsid w:val="003D78ED"/>
    <w:rsid w:val="003E0B0F"/>
    <w:rsid w:val="003E191B"/>
    <w:rsid w:val="003E1D9A"/>
    <w:rsid w:val="003E2DA9"/>
    <w:rsid w:val="003E4840"/>
    <w:rsid w:val="003E4A0B"/>
    <w:rsid w:val="003E62DD"/>
    <w:rsid w:val="003E6AB9"/>
    <w:rsid w:val="003E6B03"/>
    <w:rsid w:val="003E6B16"/>
    <w:rsid w:val="003E6B7E"/>
    <w:rsid w:val="003E6FF9"/>
    <w:rsid w:val="003F058A"/>
    <w:rsid w:val="003F11AC"/>
    <w:rsid w:val="003F11CF"/>
    <w:rsid w:val="003F1499"/>
    <w:rsid w:val="003F2D26"/>
    <w:rsid w:val="003F2D2A"/>
    <w:rsid w:val="003F321B"/>
    <w:rsid w:val="003F3919"/>
    <w:rsid w:val="003F5122"/>
    <w:rsid w:val="003F6319"/>
    <w:rsid w:val="004001FA"/>
    <w:rsid w:val="00400BCB"/>
    <w:rsid w:val="0040123C"/>
    <w:rsid w:val="00401482"/>
    <w:rsid w:val="00401EF6"/>
    <w:rsid w:val="00401F63"/>
    <w:rsid w:val="00402362"/>
    <w:rsid w:val="00402EC9"/>
    <w:rsid w:val="00403202"/>
    <w:rsid w:val="00403625"/>
    <w:rsid w:val="00403C27"/>
    <w:rsid w:val="00403D5E"/>
    <w:rsid w:val="00403DD5"/>
    <w:rsid w:val="0040484A"/>
    <w:rsid w:val="00405AD3"/>
    <w:rsid w:val="0040603A"/>
    <w:rsid w:val="00407C14"/>
    <w:rsid w:val="00407FB8"/>
    <w:rsid w:val="00407FCD"/>
    <w:rsid w:val="00410093"/>
    <w:rsid w:val="004100C9"/>
    <w:rsid w:val="00410C56"/>
    <w:rsid w:val="00410CC8"/>
    <w:rsid w:val="004125FB"/>
    <w:rsid w:val="00412EEA"/>
    <w:rsid w:val="004135FF"/>
    <w:rsid w:val="00413956"/>
    <w:rsid w:val="00413DF8"/>
    <w:rsid w:val="0041441E"/>
    <w:rsid w:val="0041474A"/>
    <w:rsid w:val="00414ADC"/>
    <w:rsid w:val="00414D47"/>
    <w:rsid w:val="00415ED8"/>
    <w:rsid w:val="00416001"/>
    <w:rsid w:val="00416691"/>
    <w:rsid w:val="00416843"/>
    <w:rsid w:val="00416A41"/>
    <w:rsid w:val="004173A9"/>
    <w:rsid w:val="0041786D"/>
    <w:rsid w:val="00417984"/>
    <w:rsid w:val="00420A3A"/>
    <w:rsid w:val="00420B0C"/>
    <w:rsid w:val="00421868"/>
    <w:rsid w:val="00421F44"/>
    <w:rsid w:val="00422C08"/>
    <w:rsid w:val="004233CF"/>
    <w:rsid w:val="00423717"/>
    <w:rsid w:val="00424262"/>
    <w:rsid w:val="0042444D"/>
    <w:rsid w:val="004247B1"/>
    <w:rsid w:val="00424A5C"/>
    <w:rsid w:val="00424E26"/>
    <w:rsid w:val="00425718"/>
    <w:rsid w:val="00425D36"/>
    <w:rsid w:val="00426AD9"/>
    <w:rsid w:val="00426EB9"/>
    <w:rsid w:val="004270C9"/>
    <w:rsid w:val="00427E00"/>
    <w:rsid w:val="004310CE"/>
    <w:rsid w:val="004312C5"/>
    <w:rsid w:val="00432C8D"/>
    <w:rsid w:val="004352E2"/>
    <w:rsid w:val="004355D5"/>
    <w:rsid w:val="00436C12"/>
    <w:rsid w:val="00436DD4"/>
    <w:rsid w:val="00437123"/>
    <w:rsid w:val="004374B7"/>
    <w:rsid w:val="004408EB"/>
    <w:rsid w:val="00440F56"/>
    <w:rsid w:val="0044170B"/>
    <w:rsid w:val="00441E2C"/>
    <w:rsid w:val="004432A1"/>
    <w:rsid w:val="004435DB"/>
    <w:rsid w:val="00443626"/>
    <w:rsid w:val="0044395F"/>
    <w:rsid w:val="00444F93"/>
    <w:rsid w:val="00445519"/>
    <w:rsid w:val="00445DA5"/>
    <w:rsid w:val="00446475"/>
    <w:rsid w:val="00446CAE"/>
    <w:rsid w:val="00447E68"/>
    <w:rsid w:val="00450191"/>
    <w:rsid w:val="00450273"/>
    <w:rsid w:val="004502A1"/>
    <w:rsid w:val="004509A5"/>
    <w:rsid w:val="00451B5F"/>
    <w:rsid w:val="00452335"/>
    <w:rsid w:val="00452428"/>
    <w:rsid w:val="00452647"/>
    <w:rsid w:val="004526C0"/>
    <w:rsid w:val="00452E30"/>
    <w:rsid w:val="0045330C"/>
    <w:rsid w:val="004536EB"/>
    <w:rsid w:val="0045413A"/>
    <w:rsid w:val="004541B6"/>
    <w:rsid w:val="004547B1"/>
    <w:rsid w:val="004549AC"/>
    <w:rsid w:val="00454F84"/>
    <w:rsid w:val="00455BBF"/>
    <w:rsid w:val="00455DB7"/>
    <w:rsid w:val="00456622"/>
    <w:rsid w:val="00456632"/>
    <w:rsid w:val="00456BEA"/>
    <w:rsid w:val="00456D5F"/>
    <w:rsid w:val="00457063"/>
    <w:rsid w:val="004577FF"/>
    <w:rsid w:val="00457C67"/>
    <w:rsid w:val="00457D92"/>
    <w:rsid w:val="004618D8"/>
    <w:rsid w:val="00461BD9"/>
    <w:rsid w:val="00461C45"/>
    <w:rsid w:val="0046276B"/>
    <w:rsid w:val="0046296D"/>
    <w:rsid w:val="004636D0"/>
    <w:rsid w:val="004637EF"/>
    <w:rsid w:val="00463DFD"/>
    <w:rsid w:val="00464673"/>
    <w:rsid w:val="00464BD4"/>
    <w:rsid w:val="00464D59"/>
    <w:rsid w:val="00464E2A"/>
    <w:rsid w:val="004655C1"/>
    <w:rsid w:val="00465936"/>
    <w:rsid w:val="00465AE5"/>
    <w:rsid w:val="0046658D"/>
    <w:rsid w:val="00466A1D"/>
    <w:rsid w:val="00467235"/>
    <w:rsid w:val="00467C05"/>
    <w:rsid w:val="00470374"/>
    <w:rsid w:val="004706F6"/>
    <w:rsid w:val="00470AB4"/>
    <w:rsid w:val="00471489"/>
    <w:rsid w:val="00471507"/>
    <w:rsid w:val="004718E4"/>
    <w:rsid w:val="00471AFD"/>
    <w:rsid w:val="00471C5D"/>
    <w:rsid w:val="00471EC0"/>
    <w:rsid w:val="00475993"/>
    <w:rsid w:val="00475AC8"/>
    <w:rsid w:val="004762BD"/>
    <w:rsid w:val="00476D08"/>
    <w:rsid w:val="00476FA9"/>
    <w:rsid w:val="004773B1"/>
    <w:rsid w:val="00477DB3"/>
    <w:rsid w:val="00477F30"/>
    <w:rsid w:val="0048005E"/>
    <w:rsid w:val="00480198"/>
    <w:rsid w:val="004835BC"/>
    <w:rsid w:val="00483BAE"/>
    <w:rsid w:val="00483BBA"/>
    <w:rsid w:val="00484B27"/>
    <w:rsid w:val="0048500C"/>
    <w:rsid w:val="004863F9"/>
    <w:rsid w:val="004867D3"/>
    <w:rsid w:val="00486AC2"/>
    <w:rsid w:val="00486C2A"/>
    <w:rsid w:val="004878E9"/>
    <w:rsid w:val="00487B72"/>
    <w:rsid w:val="004903B0"/>
    <w:rsid w:val="004906EC"/>
    <w:rsid w:val="00490FC8"/>
    <w:rsid w:val="00491F46"/>
    <w:rsid w:val="004921DC"/>
    <w:rsid w:val="00492773"/>
    <w:rsid w:val="004929D6"/>
    <w:rsid w:val="00492A54"/>
    <w:rsid w:val="00492D35"/>
    <w:rsid w:val="004938F4"/>
    <w:rsid w:val="00493F75"/>
    <w:rsid w:val="004953FD"/>
    <w:rsid w:val="00495838"/>
    <w:rsid w:val="00495F62"/>
    <w:rsid w:val="00496319"/>
    <w:rsid w:val="0049680B"/>
    <w:rsid w:val="00497CE9"/>
    <w:rsid w:val="004A02BE"/>
    <w:rsid w:val="004A044B"/>
    <w:rsid w:val="004A06F8"/>
    <w:rsid w:val="004A0910"/>
    <w:rsid w:val="004A18F2"/>
    <w:rsid w:val="004A1C78"/>
    <w:rsid w:val="004A20D9"/>
    <w:rsid w:val="004A25E0"/>
    <w:rsid w:val="004A2B5A"/>
    <w:rsid w:val="004A2CBE"/>
    <w:rsid w:val="004A318C"/>
    <w:rsid w:val="004A3E67"/>
    <w:rsid w:val="004A493D"/>
    <w:rsid w:val="004A495D"/>
    <w:rsid w:val="004A49B7"/>
    <w:rsid w:val="004A504F"/>
    <w:rsid w:val="004A56D5"/>
    <w:rsid w:val="004A5C87"/>
    <w:rsid w:val="004A5CDA"/>
    <w:rsid w:val="004A6094"/>
    <w:rsid w:val="004A6251"/>
    <w:rsid w:val="004A703E"/>
    <w:rsid w:val="004A7ECA"/>
    <w:rsid w:val="004B0316"/>
    <w:rsid w:val="004B04B3"/>
    <w:rsid w:val="004B0701"/>
    <w:rsid w:val="004B104C"/>
    <w:rsid w:val="004B17A9"/>
    <w:rsid w:val="004B2DEF"/>
    <w:rsid w:val="004B30D4"/>
    <w:rsid w:val="004B4625"/>
    <w:rsid w:val="004B49E4"/>
    <w:rsid w:val="004B5124"/>
    <w:rsid w:val="004B5615"/>
    <w:rsid w:val="004B6221"/>
    <w:rsid w:val="004B7259"/>
    <w:rsid w:val="004B7420"/>
    <w:rsid w:val="004C0538"/>
    <w:rsid w:val="004C06F5"/>
    <w:rsid w:val="004C1438"/>
    <w:rsid w:val="004C18D9"/>
    <w:rsid w:val="004C22CB"/>
    <w:rsid w:val="004C244E"/>
    <w:rsid w:val="004C28F8"/>
    <w:rsid w:val="004C2C0F"/>
    <w:rsid w:val="004C2EDA"/>
    <w:rsid w:val="004C3567"/>
    <w:rsid w:val="004C3AEB"/>
    <w:rsid w:val="004C46B8"/>
    <w:rsid w:val="004C56C8"/>
    <w:rsid w:val="004C5973"/>
    <w:rsid w:val="004C5B28"/>
    <w:rsid w:val="004C5D0A"/>
    <w:rsid w:val="004C674D"/>
    <w:rsid w:val="004C7CD6"/>
    <w:rsid w:val="004C7E64"/>
    <w:rsid w:val="004D0161"/>
    <w:rsid w:val="004D12F9"/>
    <w:rsid w:val="004D1754"/>
    <w:rsid w:val="004D1987"/>
    <w:rsid w:val="004D1A84"/>
    <w:rsid w:val="004D1B06"/>
    <w:rsid w:val="004D3393"/>
    <w:rsid w:val="004D3DF4"/>
    <w:rsid w:val="004D4277"/>
    <w:rsid w:val="004D45B5"/>
    <w:rsid w:val="004D5A5D"/>
    <w:rsid w:val="004D67CA"/>
    <w:rsid w:val="004D6845"/>
    <w:rsid w:val="004D6866"/>
    <w:rsid w:val="004D74A9"/>
    <w:rsid w:val="004D7FBF"/>
    <w:rsid w:val="004E0959"/>
    <w:rsid w:val="004E0DBC"/>
    <w:rsid w:val="004E109F"/>
    <w:rsid w:val="004E11DD"/>
    <w:rsid w:val="004E17C7"/>
    <w:rsid w:val="004E298D"/>
    <w:rsid w:val="004E2E6F"/>
    <w:rsid w:val="004E3304"/>
    <w:rsid w:val="004E3A7E"/>
    <w:rsid w:val="004E469E"/>
    <w:rsid w:val="004E4BC1"/>
    <w:rsid w:val="004E4C9B"/>
    <w:rsid w:val="004E52D2"/>
    <w:rsid w:val="004E5AA5"/>
    <w:rsid w:val="004E6A97"/>
    <w:rsid w:val="004E729E"/>
    <w:rsid w:val="004F057A"/>
    <w:rsid w:val="004F0CD2"/>
    <w:rsid w:val="004F11AA"/>
    <w:rsid w:val="004F2618"/>
    <w:rsid w:val="004F27D4"/>
    <w:rsid w:val="004F30D5"/>
    <w:rsid w:val="004F34A5"/>
    <w:rsid w:val="004F40BC"/>
    <w:rsid w:val="004F4EB5"/>
    <w:rsid w:val="004F501F"/>
    <w:rsid w:val="004F5579"/>
    <w:rsid w:val="004F5BAD"/>
    <w:rsid w:val="004F5D53"/>
    <w:rsid w:val="004F61B3"/>
    <w:rsid w:val="004F671F"/>
    <w:rsid w:val="004F6827"/>
    <w:rsid w:val="004F69C5"/>
    <w:rsid w:val="004F6C91"/>
    <w:rsid w:val="004F6F47"/>
    <w:rsid w:val="004F7528"/>
    <w:rsid w:val="004F7766"/>
    <w:rsid w:val="004F7CD5"/>
    <w:rsid w:val="00500012"/>
    <w:rsid w:val="005017C5"/>
    <w:rsid w:val="00501AAE"/>
    <w:rsid w:val="00501AE6"/>
    <w:rsid w:val="00501EE6"/>
    <w:rsid w:val="00502243"/>
    <w:rsid w:val="0050277D"/>
    <w:rsid w:val="005028B9"/>
    <w:rsid w:val="00502F7D"/>
    <w:rsid w:val="005030C0"/>
    <w:rsid w:val="00503287"/>
    <w:rsid w:val="005034B0"/>
    <w:rsid w:val="005038C1"/>
    <w:rsid w:val="00503C0F"/>
    <w:rsid w:val="005046B7"/>
    <w:rsid w:val="005055F3"/>
    <w:rsid w:val="00505BAD"/>
    <w:rsid w:val="00506654"/>
    <w:rsid w:val="00506B4B"/>
    <w:rsid w:val="00507070"/>
    <w:rsid w:val="005071A8"/>
    <w:rsid w:val="00507BBF"/>
    <w:rsid w:val="00510017"/>
    <w:rsid w:val="00510352"/>
    <w:rsid w:val="00510D92"/>
    <w:rsid w:val="005111AD"/>
    <w:rsid w:val="005111F1"/>
    <w:rsid w:val="005117F6"/>
    <w:rsid w:val="00511913"/>
    <w:rsid w:val="00512271"/>
    <w:rsid w:val="00512C4B"/>
    <w:rsid w:val="005130DC"/>
    <w:rsid w:val="005135E8"/>
    <w:rsid w:val="00513BAE"/>
    <w:rsid w:val="005144FC"/>
    <w:rsid w:val="00514BEB"/>
    <w:rsid w:val="00514DDD"/>
    <w:rsid w:val="00515A73"/>
    <w:rsid w:val="00516184"/>
    <w:rsid w:val="0051627A"/>
    <w:rsid w:val="00516402"/>
    <w:rsid w:val="00516ED1"/>
    <w:rsid w:val="005175F0"/>
    <w:rsid w:val="0051791B"/>
    <w:rsid w:val="00520950"/>
    <w:rsid w:val="00521050"/>
    <w:rsid w:val="0052274D"/>
    <w:rsid w:val="005230C4"/>
    <w:rsid w:val="005234EC"/>
    <w:rsid w:val="00523944"/>
    <w:rsid w:val="00523F9A"/>
    <w:rsid w:val="00524966"/>
    <w:rsid w:val="0052517B"/>
    <w:rsid w:val="00525297"/>
    <w:rsid w:val="00525985"/>
    <w:rsid w:val="005261C8"/>
    <w:rsid w:val="00526510"/>
    <w:rsid w:val="0053023A"/>
    <w:rsid w:val="00530CFB"/>
    <w:rsid w:val="00530E02"/>
    <w:rsid w:val="00530ED5"/>
    <w:rsid w:val="00531052"/>
    <w:rsid w:val="00531FAE"/>
    <w:rsid w:val="005337DE"/>
    <w:rsid w:val="00534AE2"/>
    <w:rsid w:val="00534FF6"/>
    <w:rsid w:val="005350CA"/>
    <w:rsid w:val="005350E4"/>
    <w:rsid w:val="00536659"/>
    <w:rsid w:val="00536D1A"/>
    <w:rsid w:val="00537B5C"/>
    <w:rsid w:val="00537C24"/>
    <w:rsid w:val="00537D18"/>
    <w:rsid w:val="00540029"/>
    <w:rsid w:val="005403C9"/>
    <w:rsid w:val="0054112A"/>
    <w:rsid w:val="005413B3"/>
    <w:rsid w:val="005419F4"/>
    <w:rsid w:val="0054214C"/>
    <w:rsid w:val="005424E3"/>
    <w:rsid w:val="00543C85"/>
    <w:rsid w:val="00543CD8"/>
    <w:rsid w:val="00543CDB"/>
    <w:rsid w:val="00544BD4"/>
    <w:rsid w:val="0054510F"/>
    <w:rsid w:val="00545AF6"/>
    <w:rsid w:val="005460D1"/>
    <w:rsid w:val="005509C6"/>
    <w:rsid w:val="00550B9D"/>
    <w:rsid w:val="00550DBC"/>
    <w:rsid w:val="00551AF7"/>
    <w:rsid w:val="005522E3"/>
    <w:rsid w:val="0055289B"/>
    <w:rsid w:val="00552992"/>
    <w:rsid w:val="00552BB9"/>
    <w:rsid w:val="005536D6"/>
    <w:rsid w:val="005541B3"/>
    <w:rsid w:val="005542E1"/>
    <w:rsid w:val="0055638D"/>
    <w:rsid w:val="005567C9"/>
    <w:rsid w:val="005569A9"/>
    <w:rsid w:val="005569DD"/>
    <w:rsid w:val="00556AB0"/>
    <w:rsid w:val="00556F15"/>
    <w:rsid w:val="0055750F"/>
    <w:rsid w:val="00557882"/>
    <w:rsid w:val="00557FF0"/>
    <w:rsid w:val="005610C1"/>
    <w:rsid w:val="00561AE6"/>
    <w:rsid w:val="0056239E"/>
    <w:rsid w:val="00562992"/>
    <w:rsid w:val="00562EA3"/>
    <w:rsid w:val="00562FEA"/>
    <w:rsid w:val="00563102"/>
    <w:rsid w:val="00563304"/>
    <w:rsid w:val="005633D8"/>
    <w:rsid w:val="0056365C"/>
    <w:rsid w:val="0056468A"/>
    <w:rsid w:val="00564A7F"/>
    <w:rsid w:val="00565A9E"/>
    <w:rsid w:val="005661DD"/>
    <w:rsid w:val="00566527"/>
    <w:rsid w:val="00566EA4"/>
    <w:rsid w:val="00567044"/>
    <w:rsid w:val="00567175"/>
    <w:rsid w:val="005676AB"/>
    <w:rsid w:val="005677D9"/>
    <w:rsid w:val="00567F34"/>
    <w:rsid w:val="00571086"/>
    <w:rsid w:val="00571354"/>
    <w:rsid w:val="00571F7A"/>
    <w:rsid w:val="005723C3"/>
    <w:rsid w:val="00572A96"/>
    <w:rsid w:val="0057343E"/>
    <w:rsid w:val="00573626"/>
    <w:rsid w:val="005737C0"/>
    <w:rsid w:val="00573AC7"/>
    <w:rsid w:val="00574760"/>
    <w:rsid w:val="00574C6F"/>
    <w:rsid w:val="00575103"/>
    <w:rsid w:val="00575C05"/>
    <w:rsid w:val="00576696"/>
    <w:rsid w:val="005769A1"/>
    <w:rsid w:val="00576B49"/>
    <w:rsid w:val="00576EDB"/>
    <w:rsid w:val="00576F90"/>
    <w:rsid w:val="005773D4"/>
    <w:rsid w:val="00577A96"/>
    <w:rsid w:val="00580D08"/>
    <w:rsid w:val="00580EA5"/>
    <w:rsid w:val="005815BA"/>
    <w:rsid w:val="0058162D"/>
    <w:rsid w:val="00581EE2"/>
    <w:rsid w:val="005833A1"/>
    <w:rsid w:val="0058341D"/>
    <w:rsid w:val="0058363C"/>
    <w:rsid w:val="00584090"/>
    <w:rsid w:val="005856B6"/>
    <w:rsid w:val="005861BF"/>
    <w:rsid w:val="00586219"/>
    <w:rsid w:val="00586788"/>
    <w:rsid w:val="00586EBB"/>
    <w:rsid w:val="00587C62"/>
    <w:rsid w:val="00587F35"/>
    <w:rsid w:val="005900A3"/>
    <w:rsid w:val="00590490"/>
    <w:rsid w:val="005908B4"/>
    <w:rsid w:val="00590F98"/>
    <w:rsid w:val="00591CC1"/>
    <w:rsid w:val="00591D8E"/>
    <w:rsid w:val="0059211B"/>
    <w:rsid w:val="0059224D"/>
    <w:rsid w:val="005924F7"/>
    <w:rsid w:val="0059266A"/>
    <w:rsid w:val="00592BF7"/>
    <w:rsid w:val="00593000"/>
    <w:rsid w:val="00593375"/>
    <w:rsid w:val="005934DD"/>
    <w:rsid w:val="00593638"/>
    <w:rsid w:val="005936BB"/>
    <w:rsid w:val="0059416B"/>
    <w:rsid w:val="005942E1"/>
    <w:rsid w:val="005945AB"/>
    <w:rsid w:val="005948BF"/>
    <w:rsid w:val="00594918"/>
    <w:rsid w:val="00594B37"/>
    <w:rsid w:val="00594C85"/>
    <w:rsid w:val="00594EE8"/>
    <w:rsid w:val="005951E1"/>
    <w:rsid w:val="005961D0"/>
    <w:rsid w:val="0059645C"/>
    <w:rsid w:val="00596ED8"/>
    <w:rsid w:val="00597413"/>
    <w:rsid w:val="005977FD"/>
    <w:rsid w:val="00597C16"/>
    <w:rsid w:val="005A0816"/>
    <w:rsid w:val="005A0E5E"/>
    <w:rsid w:val="005A148B"/>
    <w:rsid w:val="005A1BA5"/>
    <w:rsid w:val="005A2008"/>
    <w:rsid w:val="005A2741"/>
    <w:rsid w:val="005A27AB"/>
    <w:rsid w:val="005A2876"/>
    <w:rsid w:val="005A2E45"/>
    <w:rsid w:val="005A31D5"/>
    <w:rsid w:val="005A36C1"/>
    <w:rsid w:val="005A39AE"/>
    <w:rsid w:val="005A411E"/>
    <w:rsid w:val="005A498F"/>
    <w:rsid w:val="005A54D1"/>
    <w:rsid w:val="005A5FE9"/>
    <w:rsid w:val="005A621F"/>
    <w:rsid w:val="005A62D8"/>
    <w:rsid w:val="005A62ED"/>
    <w:rsid w:val="005A7045"/>
    <w:rsid w:val="005A71B3"/>
    <w:rsid w:val="005A7866"/>
    <w:rsid w:val="005A7BF1"/>
    <w:rsid w:val="005B0ABB"/>
    <w:rsid w:val="005B0D86"/>
    <w:rsid w:val="005B10D1"/>
    <w:rsid w:val="005B1324"/>
    <w:rsid w:val="005B26BB"/>
    <w:rsid w:val="005B2974"/>
    <w:rsid w:val="005B2F27"/>
    <w:rsid w:val="005B315D"/>
    <w:rsid w:val="005B33F3"/>
    <w:rsid w:val="005B3C70"/>
    <w:rsid w:val="005B3F54"/>
    <w:rsid w:val="005B5458"/>
    <w:rsid w:val="005B5CA5"/>
    <w:rsid w:val="005B6633"/>
    <w:rsid w:val="005B6D17"/>
    <w:rsid w:val="005B6DF3"/>
    <w:rsid w:val="005B7FCE"/>
    <w:rsid w:val="005C0816"/>
    <w:rsid w:val="005C08A6"/>
    <w:rsid w:val="005C0D1A"/>
    <w:rsid w:val="005C1ED0"/>
    <w:rsid w:val="005C274E"/>
    <w:rsid w:val="005C2F60"/>
    <w:rsid w:val="005C4C3D"/>
    <w:rsid w:val="005C4CD6"/>
    <w:rsid w:val="005C4E8E"/>
    <w:rsid w:val="005C674A"/>
    <w:rsid w:val="005C6A67"/>
    <w:rsid w:val="005C6AEA"/>
    <w:rsid w:val="005C6C6F"/>
    <w:rsid w:val="005C76D9"/>
    <w:rsid w:val="005C79F7"/>
    <w:rsid w:val="005C7A31"/>
    <w:rsid w:val="005C7FF9"/>
    <w:rsid w:val="005D00EE"/>
    <w:rsid w:val="005D0197"/>
    <w:rsid w:val="005D05C8"/>
    <w:rsid w:val="005D0832"/>
    <w:rsid w:val="005D0BFC"/>
    <w:rsid w:val="005D1463"/>
    <w:rsid w:val="005D1A4A"/>
    <w:rsid w:val="005D250F"/>
    <w:rsid w:val="005D2739"/>
    <w:rsid w:val="005D299B"/>
    <w:rsid w:val="005D377E"/>
    <w:rsid w:val="005D44E0"/>
    <w:rsid w:val="005D4D2B"/>
    <w:rsid w:val="005D4DB3"/>
    <w:rsid w:val="005D5F75"/>
    <w:rsid w:val="005D635D"/>
    <w:rsid w:val="005D6707"/>
    <w:rsid w:val="005D6A70"/>
    <w:rsid w:val="005D7ED1"/>
    <w:rsid w:val="005D7FD0"/>
    <w:rsid w:val="005E0875"/>
    <w:rsid w:val="005E11A0"/>
    <w:rsid w:val="005E1E5B"/>
    <w:rsid w:val="005E28DE"/>
    <w:rsid w:val="005E2F8E"/>
    <w:rsid w:val="005E4988"/>
    <w:rsid w:val="005E514F"/>
    <w:rsid w:val="005E5B10"/>
    <w:rsid w:val="005E5DD5"/>
    <w:rsid w:val="005E5F8D"/>
    <w:rsid w:val="005E6456"/>
    <w:rsid w:val="005E6853"/>
    <w:rsid w:val="005E68D6"/>
    <w:rsid w:val="005E760C"/>
    <w:rsid w:val="005E7644"/>
    <w:rsid w:val="005E7C23"/>
    <w:rsid w:val="005F0A9D"/>
    <w:rsid w:val="005F13F8"/>
    <w:rsid w:val="005F1443"/>
    <w:rsid w:val="005F2963"/>
    <w:rsid w:val="005F2A2B"/>
    <w:rsid w:val="005F2C62"/>
    <w:rsid w:val="005F2CC5"/>
    <w:rsid w:val="005F2E41"/>
    <w:rsid w:val="005F2E70"/>
    <w:rsid w:val="005F2E9A"/>
    <w:rsid w:val="005F302B"/>
    <w:rsid w:val="005F3484"/>
    <w:rsid w:val="005F4560"/>
    <w:rsid w:val="005F471B"/>
    <w:rsid w:val="005F5A7B"/>
    <w:rsid w:val="005F61D4"/>
    <w:rsid w:val="005F6914"/>
    <w:rsid w:val="0060068A"/>
    <w:rsid w:val="00600779"/>
    <w:rsid w:val="00602D99"/>
    <w:rsid w:val="00602E25"/>
    <w:rsid w:val="00603614"/>
    <w:rsid w:val="0060378F"/>
    <w:rsid w:val="00603ADA"/>
    <w:rsid w:val="00603F92"/>
    <w:rsid w:val="006045AC"/>
    <w:rsid w:val="00604B06"/>
    <w:rsid w:val="00605144"/>
    <w:rsid w:val="00605608"/>
    <w:rsid w:val="00605F8F"/>
    <w:rsid w:val="0060602F"/>
    <w:rsid w:val="006079E7"/>
    <w:rsid w:val="00607C00"/>
    <w:rsid w:val="00610387"/>
    <w:rsid w:val="00610FF2"/>
    <w:rsid w:val="006118B6"/>
    <w:rsid w:val="00611E07"/>
    <w:rsid w:val="00612874"/>
    <w:rsid w:val="00613490"/>
    <w:rsid w:val="006134EA"/>
    <w:rsid w:val="00613924"/>
    <w:rsid w:val="00614E47"/>
    <w:rsid w:val="00615052"/>
    <w:rsid w:val="00615675"/>
    <w:rsid w:val="0061605E"/>
    <w:rsid w:val="00616C78"/>
    <w:rsid w:val="00616D94"/>
    <w:rsid w:val="00617867"/>
    <w:rsid w:val="0061797F"/>
    <w:rsid w:val="00617C3A"/>
    <w:rsid w:val="00621759"/>
    <w:rsid w:val="006217C7"/>
    <w:rsid w:val="00621B01"/>
    <w:rsid w:val="00622206"/>
    <w:rsid w:val="006234F1"/>
    <w:rsid w:val="00623725"/>
    <w:rsid w:val="00624372"/>
    <w:rsid w:val="006252A0"/>
    <w:rsid w:val="006265AD"/>
    <w:rsid w:val="00627506"/>
    <w:rsid w:val="0062765E"/>
    <w:rsid w:val="00630234"/>
    <w:rsid w:val="00630740"/>
    <w:rsid w:val="00630D8E"/>
    <w:rsid w:val="00630D9C"/>
    <w:rsid w:val="00630DA2"/>
    <w:rsid w:val="00631249"/>
    <w:rsid w:val="00631316"/>
    <w:rsid w:val="00634C08"/>
    <w:rsid w:val="00635129"/>
    <w:rsid w:val="0063588C"/>
    <w:rsid w:val="006366AA"/>
    <w:rsid w:val="0063687F"/>
    <w:rsid w:val="00636D17"/>
    <w:rsid w:val="006370E8"/>
    <w:rsid w:val="00637C1F"/>
    <w:rsid w:val="0064013C"/>
    <w:rsid w:val="0064017F"/>
    <w:rsid w:val="006402E1"/>
    <w:rsid w:val="006406CB"/>
    <w:rsid w:val="00640D27"/>
    <w:rsid w:val="0064102A"/>
    <w:rsid w:val="00641E9F"/>
    <w:rsid w:val="00642344"/>
    <w:rsid w:val="00642A86"/>
    <w:rsid w:val="00643A7F"/>
    <w:rsid w:val="00643D02"/>
    <w:rsid w:val="00645616"/>
    <w:rsid w:val="0064577C"/>
    <w:rsid w:val="00645BD4"/>
    <w:rsid w:val="006465A4"/>
    <w:rsid w:val="0064671B"/>
    <w:rsid w:val="006467AF"/>
    <w:rsid w:val="00646CE2"/>
    <w:rsid w:val="0064700C"/>
    <w:rsid w:val="006473D2"/>
    <w:rsid w:val="006501F1"/>
    <w:rsid w:val="00650244"/>
    <w:rsid w:val="0065034A"/>
    <w:rsid w:val="0065089E"/>
    <w:rsid w:val="006510A2"/>
    <w:rsid w:val="0065118D"/>
    <w:rsid w:val="00651461"/>
    <w:rsid w:val="006516BA"/>
    <w:rsid w:val="006517EE"/>
    <w:rsid w:val="006519AD"/>
    <w:rsid w:val="00651CB9"/>
    <w:rsid w:val="006520BA"/>
    <w:rsid w:val="006520F8"/>
    <w:rsid w:val="006529B3"/>
    <w:rsid w:val="00652C0D"/>
    <w:rsid w:val="00653011"/>
    <w:rsid w:val="00653484"/>
    <w:rsid w:val="00654597"/>
    <w:rsid w:val="00654802"/>
    <w:rsid w:val="006548A6"/>
    <w:rsid w:val="00654CC6"/>
    <w:rsid w:val="00654D70"/>
    <w:rsid w:val="00654DAE"/>
    <w:rsid w:val="00654E95"/>
    <w:rsid w:val="00655645"/>
    <w:rsid w:val="00655BB9"/>
    <w:rsid w:val="00656154"/>
    <w:rsid w:val="00657773"/>
    <w:rsid w:val="00657ECE"/>
    <w:rsid w:val="006600FF"/>
    <w:rsid w:val="0066044B"/>
    <w:rsid w:val="00660F82"/>
    <w:rsid w:val="00661593"/>
    <w:rsid w:val="0066167C"/>
    <w:rsid w:val="00661BA8"/>
    <w:rsid w:val="00662258"/>
    <w:rsid w:val="006627E8"/>
    <w:rsid w:val="00662B6A"/>
    <w:rsid w:val="00662EF2"/>
    <w:rsid w:val="00662FFE"/>
    <w:rsid w:val="006632A7"/>
    <w:rsid w:val="0066353F"/>
    <w:rsid w:val="006639DC"/>
    <w:rsid w:val="00663B5C"/>
    <w:rsid w:val="0066476E"/>
    <w:rsid w:val="00664B28"/>
    <w:rsid w:val="00664D40"/>
    <w:rsid w:val="00665200"/>
    <w:rsid w:val="0066622B"/>
    <w:rsid w:val="006667FC"/>
    <w:rsid w:val="006668E6"/>
    <w:rsid w:val="00666AAC"/>
    <w:rsid w:val="00666B9B"/>
    <w:rsid w:val="00666DDE"/>
    <w:rsid w:val="00667C98"/>
    <w:rsid w:val="00667E38"/>
    <w:rsid w:val="00670113"/>
    <w:rsid w:val="00670223"/>
    <w:rsid w:val="00670C30"/>
    <w:rsid w:val="00670F66"/>
    <w:rsid w:val="00671166"/>
    <w:rsid w:val="00671269"/>
    <w:rsid w:val="006718B3"/>
    <w:rsid w:val="00671E24"/>
    <w:rsid w:val="00672039"/>
    <w:rsid w:val="00672084"/>
    <w:rsid w:val="00672D3F"/>
    <w:rsid w:val="00672FB4"/>
    <w:rsid w:val="006733EE"/>
    <w:rsid w:val="006736BF"/>
    <w:rsid w:val="0067371E"/>
    <w:rsid w:val="006739B7"/>
    <w:rsid w:val="0067409B"/>
    <w:rsid w:val="006749E1"/>
    <w:rsid w:val="00674E11"/>
    <w:rsid w:val="00674FB7"/>
    <w:rsid w:val="006757DE"/>
    <w:rsid w:val="00676042"/>
    <w:rsid w:val="006769C5"/>
    <w:rsid w:val="00677504"/>
    <w:rsid w:val="00680F2B"/>
    <w:rsid w:val="00681A3C"/>
    <w:rsid w:val="00681A3D"/>
    <w:rsid w:val="00681F31"/>
    <w:rsid w:val="00682BC1"/>
    <w:rsid w:val="00682F0C"/>
    <w:rsid w:val="006836FD"/>
    <w:rsid w:val="00683778"/>
    <w:rsid w:val="00683AE1"/>
    <w:rsid w:val="00686611"/>
    <w:rsid w:val="0068669D"/>
    <w:rsid w:val="00686788"/>
    <w:rsid w:val="006877E1"/>
    <w:rsid w:val="00687926"/>
    <w:rsid w:val="00690D23"/>
    <w:rsid w:val="00690D7D"/>
    <w:rsid w:val="0069208E"/>
    <w:rsid w:val="00692152"/>
    <w:rsid w:val="006925DF"/>
    <w:rsid w:val="00692613"/>
    <w:rsid w:val="0069261A"/>
    <w:rsid w:val="00692DF6"/>
    <w:rsid w:val="006942AB"/>
    <w:rsid w:val="00694604"/>
    <w:rsid w:val="00694870"/>
    <w:rsid w:val="00694920"/>
    <w:rsid w:val="00694CF5"/>
    <w:rsid w:val="00695A52"/>
    <w:rsid w:val="0069677A"/>
    <w:rsid w:val="0069739A"/>
    <w:rsid w:val="006979BF"/>
    <w:rsid w:val="00697A15"/>
    <w:rsid w:val="00697ACE"/>
    <w:rsid w:val="006A0859"/>
    <w:rsid w:val="006A0BE6"/>
    <w:rsid w:val="006A1727"/>
    <w:rsid w:val="006A20EE"/>
    <w:rsid w:val="006A3FC9"/>
    <w:rsid w:val="006A40C5"/>
    <w:rsid w:val="006A4D96"/>
    <w:rsid w:val="006A4DCB"/>
    <w:rsid w:val="006A5875"/>
    <w:rsid w:val="006A5913"/>
    <w:rsid w:val="006A690D"/>
    <w:rsid w:val="006A6ED6"/>
    <w:rsid w:val="006A7595"/>
    <w:rsid w:val="006A75B9"/>
    <w:rsid w:val="006A7926"/>
    <w:rsid w:val="006B03F3"/>
    <w:rsid w:val="006B147D"/>
    <w:rsid w:val="006B1A1A"/>
    <w:rsid w:val="006B22A6"/>
    <w:rsid w:val="006B34C7"/>
    <w:rsid w:val="006B3D41"/>
    <w:rsid w:val="006B45A6"/>
    <w:rsid w:val="006B463C"/>
    <w:rsid w:val="006B4BD7"/>
    <w:rsid w:val="006B519C"/>
    <w:rsid w:val="006B5790"/>
    <w:rsid w:val="006B61F7"/>
    <w:rsid w:val="006B65C5"/>
    <w:rsid w:val="006B6C98"/>
    <w:rsid w:val="006B7732"/>
    <w:rsid w:val="006B780B"/>
    <w:rsid w:val="006C01C7"/>
    <w:rsid w:val="006C0F79"/>
    <w:rsid w:val="006C1F37"/>
    <w:rsid w:val="006C2EA6"/>
    <w:rsid w:val="006C3141"/>
    <w:rsid w:val="006C335F"/>
    <w:rsid w:val="006C37DB"/>
    <w:rsid w:val="006C3DCF"/>
    <w:rsid w:val="006C4220"/>
    <w:rsid w:val="006C46CC"/>
    <w:rsid w:val="006C4E9A"/>
    <w:rsid w:val="006C5010"/>
    <w:rsid w:val="006C5D8F"/>
    <w:rsid w:val="006C742E"/>
    <w:rsid w:val="006C7A77"/>
    <w:rsid w:val="006D0164"/>
    <w:rsid w:val="006D01B6"/>
    <w:rsid w:val="006D0D93"/>
    <w:rsid w:val="006D0F25"/>
    <w:rsid w:val="006D1848"/>
    <w:rsid w:val="006D218B"/>
    <w:rsid w:val="006D254E"/>
    <w:rsid w:val="006D2A8D"/>
    <w:rsid w:val="006D3A05"/>
    <w:rsid w:val="006D4144"/>
    <w:rsid w:val="006D4CAF"/>
    <w:rsid w:val="006D60C5"/>
    <w:rsid w:val="006D6278"/>
    <w:rsid w:val="006D666F"/>
    <w:rsid w:val="006D6AD0"/>
    <w:rsid w:val="006D6F96"/>
    <w:rsid w:val="006D718E"/>
    <w:rsid w:val="006D7957"/>
    <w:rsid w:val="006D7EBF"/>
    <w:rsid w:val="006E033E"/>
    <w:rsid w:val="006E046E"/>
    <w:rsid w:val="006E0D3D"/>
    <w:rsid w:val="006E0FD1"/>
    <w:rsid w:val="006E1098"/>
    <w:rsid w:val="006E10DA"/>
    <w:rsid w:val="006E1BC1"/>
    <w:rsid w:val="006E2259"/>
    <w:rsid w:val="006E249A"/>
    <w:rsid w:val="006E33DF"/>
    <w:rsid w:val="006E35A0"/>
    <w:rsid w:val="006E38EA"/>
    <w:rsid w:val="006E3DB5"/>
    <w:rsid w:val="006E4025"/>
    <w:rsid w:val="006E42B9"/>
    <w:rsid w:val="006E4CFE"/>
    <w:rsid w:val="006E5267"/>
    <w:rsid w:val="006E53A1"/>
    <w:rsid w:val="006E551F"/>
    <w:rsid w:val="006E55C5"/>
    <w:rsid w:val="006E567F"/>
    <w:rsid w:val="006E67B4"/>
    <w:rsid w:val="006E6C51"/>
    <w:rsid w:val="006E7730"/>
    <w:rsid w:val="006F0133"/>
    <w:rsid w:val="006F10A4"/>
    <w:rsid w:val="006F12A5"/>
    <w:rsid w:val="006F17BD"/>
    <w:rsid w:val="006F18A6"/>
    <w:rsid w:val="006F1DCA"/>
    <w:rsid w:val="006F1EEF"/>
    <w:rsid w:val="006F2317"/>
    <w:rsid w:val="006F27C1"/>
    <w:rsid w:val="006F2D0A"/>
    <w:rsid w:val="006F2F9F"/>
    <w:rsid w:val="006F30B0"/>
    <w:rsid w:val="006F3440"/>
    <w:rsid w:val="006F3746"/>
    <w:rsid w:val="006F3C86"/>
    <w:rsid w:val="006F3F09"/>
    <w:rsid w:val="006F4514"/>
    <w:rsid w:val="006F53A3"/>
    <w:rsid w:val="006F5551"/>
    <w:rsid w:val="006F5604"/>
    <w:rsid w:val="006F562F"/>
    <w:rsid w:val="006F56EF"/>
    <w:rsid w:val="006F5F23"/>
    <w:rsid w:val="006F633C"/>
    <w:rsid w:val="006F6D6C"/>
    <w:rsid w:val="006F7FEA"/>
    <w:rsid w:val="0070050E"/>
    <w:rsid w:val="00700733"/>
    <w:rsid w:val="00701657"/>
    <w:rsid w:val="007026A9"/>
    <w:rsid w:val="00702C18"/>
    <w:rsid w:val="00702C8C"/>
    <w:rsid w:val="00702CC4"/>
    <w:rsid w:val="00703424"/>
    <w:rsid w:val="0070372E"/>
    <w:rsid w:val="007051BF"/>
    <w:rsid w:val="0070523D"/>
    <w:rsid w:val="00705743"/>
    <w:rsid w:val="00706126"/>
    <w:rsid w:val="00706542"/>
    <w:rsid w:val="00707C0B"/>
    <w:rsid w:val="00707C1D"/>
    <w:rsid w:val="00707D12"/>
    <w:rsid w:val="00710212"/>
    <w:rsid w:val="007104B3"/>
    <w:rsid w:val="00710E7F"/>
    <w:rsid w:val="00711823"/>
    <w:rsid w:val="0071261C"/>
    <w:rsid w:val="00712A8C"/>
    <w:rsid w:val="007131BC"/>
    <w:rsid w:val="00713F9A"/>
    <w:rsid w:val="00714E27"/>
    <w:rsid w:val="00714F94"/>
    <w:rsid w:val="00714FC5"/>
    <w:rsid w:val="0071538C"/>
    <w:rsid w:val="00715C25"/>
    <w:rsid w:val="00716E32"/>
    <w:rsid w:val="00717DE3"/>
    <w:rsid w:val="0072015C"/>
    <w:rsid w:val="007205FE"/>
    <w:rsid w:val="00720BB2"/>
    <w:rsid w:val="00720E8F"/>
    <w:rsid w:val="0072123B"/>
    <w:rsid w:val="00721472"/>
    <w:rsid w:val="00721D73"/>
    <w:rsid w:val="007223E2"/>
    <w:rsid w:val="007235CE"/>
    <w:rsid w:val="00723862"/>
    <w:rsid w:val="00723E70"/>
    <w:rsid w:val="00724417"/>
    <w:rsid w:val="00724D8A"/>
    <w:rsid w:val="007258AF"/>
    <w:rsid w:val="007258B5"/>
    <w:rsid w:val="00725A00"/>
    <w:rsid w:val="00726E56"/>
    <w:rsid w:val="007275A6"/>
    <w:rsid w:val="007302AC"/>
    <w:rsid w:val="007307FB"/>
    <w:rsid w:val="00732453"/>
    <w:rsid w:val="00732CCB"/>
    <w:rsid w:val="00732FF9"/>
    <w:rsid w:val="007338BC"/>
    <w:rsid w:val="007339FF"/>
    <w:rsid w:val="00733A0C"/>
    <w:rsid w:val="00733B12"/>
    <w:rsid w:val="0073474B"/>
    <w:rsid w:val="00734BD6"/>
    <w:rsid w:val="00735640"/>
    <w:rsid w:val="0073574E"/>
    <w:rsid w:val="00735AA5"/>
    <w:rsid w:val="007360D4"/>
    <w:rsid w:val="0073662C"/>
    <w:rsid w:val="0073709E"/>
    <w:rsid w:val="007370B3"/>
    <w:rsid w:val="0073711B"/>
    <w:rsid w:val="00737128"/>
    <w:rsid w:val="007403D7"/>
    <w:rsid w:val="0074077B"/>
    <w:rsid w:val="007409D2"/>
    <w:rsid w:val="00741123"/>
    <w:rsid w:val="00742DDC"/>
    <w:rsid w:val="0074313E"/>
    <w:rsid w:val="007431C6"/>
    <w:rsid w:val="007432D8"/>
    <w:rsid w:val="00743C92"/>
    <w:rsid w:val="00744E40"/>
    <w:rsid w:val="00744E5C"/>
    <w:rsid w:val="00744E9D"/>
    <w:rsid w:val="007459FD"/>
    <w:rsid w:val="00745BF4"/>
    <w:rsid w:val="00745CB6"/>
    <w:rsid w:val="0074601F"/>
    <w:rsid w:val="007465D5"/>
    <w:rsid w:val="00747E3D"/>
    <w:rsid w:val="00750145"/>
    <w:rsid w:val="00750A90"/>
    <w:rsid w:val="00750B46"/>
    <w:rsid w:val="00750E3D"/>
    <w:rsid w:val="00750E7F"/>
    <w:rsid w:val="0075136E"/>
    <w:rsid w:val="007516C9"/>
    <w:rsid w:val="0075237B"/>
    <w:rsid w:val="007527BD"/>
    <w:rsid w:val="0075367E"/>
    <w:rsid w:val="00753D3A"/>
    <w:rsid w:val="0075563E"/>
    <w:rsid w:val="00755A21"/>
    <w:rsid w:val="00755DAA"/>
    <w:rsid w:val="00756065"/>
    <w:rsid w:val="0075661D"/>
    <w:rsid w:val="0075683F"/>
    <w:rsid w:val="00757F94"/>
    <w:rsid w:val="00760170"/>
    <w:rsid w:val="007612F6"/>
    <w:rsid w:val="00761478"/>
    <w:rsid w:val="00761626"/>
    <w:rsid w:val="007617CE"/>
    <w:rsid w:val="007618F8"/>
    <w:rsid w:val="00761EC9"/>
    <w:rsid w:val="00762301"/>
    <w:rsid w:val="00762726"/>
    <w:rsid w:val="00763040"/>
    <w:rsid w:val="0076400C"/>
    <w:rsid w:val="00764840"/>
    <w:rsid w:val="00765E2D"/>
    <w:rsid w:val="00766475"/>
    <w:rsid w:val="0076685F"/>
    <w:rsid w:val="00767636"/>
    <w:rsid w:val="00767B2A"/>
    <w:rsid w:val="0077037A"/>
    <w:rsid w:val="007706C1"/>
    <w:rsid w:val="007709B9"/>
    <w:rsid w:val="00770CB8"/>
    <w:rsid w:val="0077101C"/>
    <w:rsid w:val="00772295"/>
    <w:rsid w:val="0077375D"/>
    <w:rsid w:val="00773CD5"/>
    <w:rsid w:val="0077401B"/>
    <w:rsid w:val="0077471D"/>
    <w:rsid w:val="00774D9F"/>
    <w:rsid w:val="007756CB"/>
    <w:rsid w:val="00775F9E"/>
    <w:rsid w:val="00776755"/>
    <w:rsid w:val="007767B3"/>
    <w:rsid w:val="00776D0A"/>
    <w:rsid w:val="0077720A"/>
    <w:rsid w:val="00777C06"/>
    <w:rsid w:val="0078043A"/>
    <w:rsid w:val="007818F2"/>
    <w:rsid w:val="00781A81"/>
    <w:rsid w:val="007821F7"/>
    <w:rsid w:val="00783060"/>
    <w:rsid w:val="00783719"/>
    <w:rsid w:val="00783C53"/>
    <w:rsid w:val="00783F02"/>
    <w:rsid w:val="0078414C"/>
    <w:rsid w:val="0078482B"/>
    <w:rsid w:val="00786A00"/>
    <w:rsid w:val="00786B82"/>
    <w:rsid w:val="007871FA"/>
    <w:rsid w:val="00787808"/>
    <w:rsid w:val="007878B6"/>
    <w:rsid w:val="007908E4"/>
    <w:rsid w:val="00790D2B"/>
    <w:rsid w:val="007911FB"/>
    <w:rsid w:val="00791D42"/>
    <w:rsid w:val="00791F77"/>
    <w:rsid w:val="007924EF"/>
    <w:rsid w:val="00792926"/>
    <w:rsid w:val="0079304A"/>
    <w:rsid w:val="00793077"/>
    <w:rsid w:val="00793D2F"/>
    <w:rsid w:val="00794E27"/>
    <w:rsid w:val="00794E36"/>
    <w:rsid w:val="007951B4"/>
    <w:rsid w:val="00795214"/>
    <w:rsid w:val="007958B1"/>
    <w:rsid w:val="00795BA4"/>
    <w:rsid w:val="0079639D"/>
    <w:rsid w:val="0079694B"/>
    <w:rsid w:val="00796DAD"/>
    <w:rsid w:val="00797D51"/>
    <w:rsid w:val="00797E28"/>
    <w:rsid w:val="007A04E1"/>
    <w:rsid w:val="007A0705"/>
    <w:rsid w:val="007A0F4B"/>
    <w:rsid w:val="007A24A5"/>
    <w:rsid w:val="007A35EC"/>
    <w:rsid w:val="007A3933"/>
    <w:rsid w:val="007A3DCD"/>
    <w:rsid w:val="007A41A9"/>
    <w:rsid w:val="007A4503"/>
    <w:rsid w:val="007A4A13"/>
    <w:rsid w:val="007A4A6B"/>
    <w:rsid w:val="007A4B27"/>
    <w:rsid w:val="007A66C2"/>
    <w:rsid w:val="007A689C"/>
    <w:rsid w:val="007A7456"/>
    <w:rsid w:val="007A7FDC"/>
    <w:rsid w:val="007B0EF5"/>
    <w:rsid w:val="007B1E37"/>
    <w:rsid w:val="007B1E98"/>
    <w:rsid w:val="007B23AB"/>
    <w:rsid w:val="007B297E"/>
    <w:rsid w:val="007B29AA"/>
    <w:rsid w:val="007B29D4"/>
    <w:rsid w:val="007B2B68"/>
    <w:rsid w:val="007B2FF4"/>
    <w:rsid w:val="007B3574"/>
    <w:rsid w:val="007B3591"/>
    <w:rsid w:val="007B4545"/>
    <w:rsid w:val="007B506E"/>
    <w:rsid w:val="007B53F3"/>
    <w:rsid w:val="007B5C29"/>
    <w:rsid w:val="007B5FCA"/>
    <w:rsid w:val="007B70EF"/>
    <w:rsid w:val="007C0047"/>
    <w:rsid w:val="007C0FED"/>
    <w:rsid w:val="007C169C"/>
    <w:rsid w:val="007C2C3A"/>
    <w:rsid w:val="007C32F1"/>
    <w:rsid w:val="007C37FB"/>
    <w:rsid w:val="007C4262"/>
    <w:rsid w:val="007C435F"/>
    <w:rsid w:val="007C49FF"/>
    <w:rsid w:val="007C4BCE"/>
    <w:rsid w:val="007C5873"/>
    <w:rsid w:val="007C5FD9"/>
    <w:rsid w:val="007C64BD"/>
    <w:rsid w:val="007C692F"/>
    <w:rsid w:val="007C6A8A"/>
    <w:rsid w:val="007C6BF4"/>
    <w:rsid w:val="007C6D0B"/>
    <w:rsid w:val="007C6D14"/>
    <w:rsid w:val="007C6D52"/>
    <w:rsid w:val="007C79F4"/>
    <w:rsid w:val="007C7DE0"/>
    <w:rsid w:val="007C7EC4"/>
    <w:rsid w:val="007D2520"/>
    <w:rsid w:val="007D30AE"/>
    <w:rsid w:val="007D3703"/>
    <w:rsid w:val="007D3D71"/>
    <w:rsid w:val="007D3F70"/>
    <w:rsid w:val="007D3F9D"/>
    <w:rsid w:val="007D4497"/>
    <w:rsid w:val="007D4F05"/>
    <w:rsid w:val="007D5716"/>
    <w:rsid w:val="007D5BA2"/>
    <w:rsid w:val="007D649E"/>
    <w:rsid w:val="007D7EBF"/>
    <w:rsid w:val="007D7FA5"/>
    <w:rsid w:val="007E0217"/>
    <w:rsid w:val="007E044F"/>
    <w:rsid w:val="007E059C"/>
    <w:rsid w:val="007E0D39"/>
    <w:rsid w:val="007E14A1"/>
    <w:rsid w:val="007E17E7"/>
    <w:rsid w:val="007E1A37"/>
    <w:rsid w:val="007E202E"/>
    <w:rsid w:val="007E2475"/>
    <w:rsid w:val="007E2A66"/>
    <w:rsid w:val="007E2FB3"/>
    <w:rsid w:val="007E3EDD"/>
    <w:rsid w:val="007E40C6"/>
    <w:rsid w:val="007E44FA"/>
    <w:rsid w:val="007E48E1"/>
    <w:rsid w:val="007E5167"/>
    <w:rsid w:val="007E6398"/>
    <w:rsid w:val="007E63D7"/>
    <w:rsid w:val="007E662E"/>
    <w:rsid w:val="007E6832"/>
    <w:rsid w:val="007E6A1E"/>
    <w:rsid w:val="007E7702"/>
    <w:rsid w:val="007F03FB"/>
    <w:rsid w:val="007F078F"/>
    <w:rsid w:val="007F0C74"/>
    <w:rsid w:val="007F0F88"/>
    <w:rsid w:val="007F0FBD"/>
    <w:rsid w:val="007F186A"/>
    <w:rsid w:val="007F1ABF"/>
    <w:rsid w:val="007F1BF8"/>
    <w:rsid w:val="007F2300"/>
    <w:rsid w:val="007F264C"/>
    <w:rsid w:val="007F2C93"/>
    <w:rsid w:val="007F344F"/>
    <w:rsid w:val="007F362D"/>
    <w:rsid w:val="007F37C5"/>
    <w:rsid w:val="007F3EC6"/>
    <w:rsid w:val="007F3F07"/>
    <w:rsid w:val="007F44E8"/>
    <w:rsid w:val="007F4BFC"/>
    <w:rsid w:val="007F5102"/>
    <w:rsid w:val="007F5CBC"/>
    <w:rsid w:val="007F5DD9"/>
    <w:rsid w:val="007F5F53"/>
    <w:rsid w:val="007F6D9C"/>
    <w:rsid w:val="007F76D6"/>
    <w:rsid w:val="007F7AC2"/>
    <w:rsid w:val="008001E2"/>
    <w:rsid w:val="00800653"/>
    <w:rsid w:val="008009B7"/>
    <w:rsid w:val="00800FAE"/>
    <w:rsid w:val="00801A16"/>
    <w:rsid w:val="00801FA2"/>
    <w:rsid w:val="008026C6"/>
    <w:rsid w:val="00803A80"/>
    <w:rsid w:val="008040CE"/>
    <w:rsid w:val="008041E7"/>
    <w:rsid w:val="008042B0"/>
    <w:rsid w:val="00804562"/>
    <w:rsid w:val="00805036"/>
    <w:rsid w:val="00805392"/>
    <w:rsid w:val="0080559A"/>
    <w:rsid w:val="00805D15"/>
    <w:rsid w:val="00806AF9"/>
    <w:rsid w:val="00806B6E"/>
    <w:rsid w:val="008075F2"/>
    <w:rsid w:val="00807DDA"/>
    <w:rsid w:val="00810E01"/>
    <w:rsid w:val="00812384"/>
    <w:rsid w:val="00812516"/>
    <w:rsid w:val="00812CA6"/>
    <w:rsid w:val="00813506"/>
    <w:rsid w:val="00813548"/>
    <w:rsid w:val="0081369C"/>
    <w:rsid w:val="0081393A"/>
    <w:rsid w:val="00814DB5"/>
    <w:rsid w:val="00815FEC"/>
    <w:rsid w:val="0081605D"/>
    <w:rsid w:val="008163C2"/>
    <w:rsid w:val="0081669F"/>
    <w:rsid w:val="00816DFF"/>
    <w:rsid w:val="00816E7D"/>
    <w:rsid w:val="00817515"/>
    <w:rsid w:val="008178B3"/>
    <w:rsid w:val="00820320"/>
    <w:rsid w:val="00820394"/>
    <w:rsid w:val="008204C1"/>
    <w:rsid w:val="0082084C"/>
    <w:rsid w:val="00821242"/>
    <w:rsid w:val="00821E72"/>
    <w:rsid w:val="008226FF"/>
    <w:rsid w:val="00822835"/>
    <w:rsid w:val="00822B67"/>
    <w:rsid w:val="00822B80"/>
    <w:rsid w:val="00822BAF"/>
    <w:rsid w:val="0082365E"/>
    <w:rsid w:val="00823D8A"/>
    <w:rsid w:val="00825AD1"/>
    <w:rsid w:val="008263AD"/>
    <w:rsid w:val="008263E0"/>
    <w:rsid w:val="00826579"/>
    <w:rsid w:val="008265E2"/>
    <w:rsid w:val="00827075"/>
    <w:rsid w:val="0083094D"/>
    <w:rsid w:val="00831BB2"/>
    <w:rsid w:val="008321B8"/>
    <w:rsid w:val="008321D6"/>
    <w:rsid w:val="008334D4"/>
    <w:rsid w:val="00833C84"/>
    <w:rsid w:val="008349FD"/>
    <w:rsid w:val="00834EE7"/>
    <w:rsid w:val="00835165"/>
    <w:rsid w:val="008351B9"/>
    <w:rsid w:val="008365DA"/>
    <w:rsid w:val="00836719"/>
    <w:rsid w:val="008368A4"/>
    <w:rsid w:val="00837D97"/>
    <w:rsid w:val="008402F4"/>
    <w:rsid w:val="00840439"/>
    <w:rsid w:val="00841BD8"/>
    <w:rsid w:val="00841F85"/>
    <w:rsid w:val="0084223A"/>
    <w:rsid w:val="008423C8"/>
    <w:rsid w:val="008433B7"/>
    <w:rsid w:val="008434DF"/>
    <w:rsid w:val="008445AA"/>
    <w:rsid w:val="00844F9A"/>
    <w:rsid w:val="00845B9F"/>
    <w:rsid w:val="00846095"/>
    <w:rsid w:val="00846574"/>
    <w:rsid w:val="0084697E"/>
    <w:rsid w:val="00846A87"/>
    <w:rsid w:val="00847B61"/>
    <w:rsid w:val="00847BD0"/>
    <w:rsid w:val="00850878"/>
    <w:rsid w:val="008509C7"/>
    <w:rsid w:val="00850C24"/>
    <w:rsid w:val="008516D7"/>
    <w:rsid w:val="00852E9C"/>
    <w:rsid w:val="0085304F"/>
    <w:rsid w:val="008530B2"/>
    <w:rsid w:val="00853973"/>
    <w:rsid w:val="00853A56"/>
    <w:rsid w:val="00854EAA"/>
    <w:rsid w:val="00855DAC"/>
    <w:rsid w:val="00855F16"/>
    <w:rsid w:val="008563A9"/>
    <w:rsid w:val="00856543"/>
    <w:rsid w:val="00856BE7"/>
    <w:rsid w:val="00856C00"/>
    <w:rsid w:val="00856C8E"/>
    <w:rsid w:val="00856D19"/>
    <w:rsid w:val="008579F8"/>
    <w:rsid w:val="00857D84"/>
    <w:rsid w:val="008609D2"/>
    <w:rsid w:val="00860B77"/>
    <w:rsid w:val="0086156F"/>
    <w:rsid w:val="008616AE"/>
    <w:rsid w:val="0086215D"/>
    <w:rsid w:val="0086278A"/>
    <w:rsid w:val="00862968"/>
    <w:rsid w:val="00863321"/>
    <w:rsid w:val="00864954"/>
    <w:rsid w:val="00864CA5"/>
    <w:rsid w:val="00864D29"/>
    <w:rsid w:val="00864DD2"/>
    <w:rsid w:val="008658D2"/>
    <w:rsid w:val="00865AB0"/>
    <w:rsid w:val="008662E3"/>
    <w:rsid w:val="00866998"/>
    <w:rsid w:val="00866AA9"/>
    <w:rsid w:val="00866C41"/>
    <w:rsid w:val="0086779F"/>
    <w:rsid w:val="0087070C"/>
    <w:rsid w:val="00870AE2"/>
    <w:rsid w:val="00870E4F"/>
    <w:rsid w:val="00871EBC"/>
    <w:rsid w:val="00872283"/>
    <w:rsid w:val="0087347C"/>
    <w:rsid w:val="00873644"/>
    <w:rsid w:val="00875537"/>
    <w:rsid w:val="00875721"/>
    <w:rsid w:val="00875F2B"/>
    <w:rsid w:val="00876817"/>
    <w:rsid w:val="008769EC"/>
    <w:rsid w:val="00876EF9"/>
    <w:rsid w:val="00877ADF"/>
    <w:rsid w:val="008807B8"/>
    <w:rsid w:val="0088090A"/>
    <w:rsid w:val="00880C70"/>
    <w:rsid w:val="0088202A"/>
    <w:rsid w:val="00882125"/>
    <w:rsid w:val="00882250"/>
    <w:rsid w:val="008827DF"/>
    <w:rsid w:val="008834DD"/>
    <w:rsid w:val="008836D3"/>
    <w:rsid w:val="00883A54"/>
    <w:rsid w:val="00884505"/>
    <w:rsid w:val="008853D1"/>
    <w:rsid w:val="0088605D"/>
    <w:rsid w:val="0088697A"/>
    <w:rsid w:val="00886DA4"/>
    <w:rsid w:val="00887ECD"/>
    <w:rsid w:val="00890DA7"/>
    <w:rsid w:val="00891840"/>
    <w:rsid w:val="0089303F"/>
    <w:rsid w:val="008948C0"/>
    <w:rsid w:val="00894A77"/>
    <w:rsid w:val="00895025"/>
    <w:rsid w:val="00895217"/>
    <w:rsid w:val="00895390"/>
    <w:rsid w:val="00895941"/>
    <w:rsid w:val="008962EE"/>
    <w:rsid w:val="00896508"/>
    <w:rsid w:val="00897295"/>
    <w:rsid w:val="008972C5"/>
    <w:rsid w:val="00897797"/>
    <w:rsid w:val="008A24D1"/>
    <w:rsid w:val="008A4715"/>
    <w:rsid w:val="008A4F9F"/>
    <w:rsid w:val="008A530E"/>
    <w:rsid w:val="008A6248"/>
    <w:rsid w:val="008A6D47"/>
    <w:rsid w:val="008A73C1"/>
    <w:rsid w:val="008B03BF"/>
    <w:rsid w:val="008B08D5"/>
    <w:rsid w:val="008B0B51"/>
    <w:rsid w:val="008B0B6E"/>
    <w:rsid w:val="008B0D32"/>
    <w:rsid w:val="008B0DBC"/>
    <w:rsid w:val="008B1288"/>
    <w:rsid w:val="008B1611"/>
    <w:rsid w:val="008B2078"/>
    <w:rsid w:val="008B2147"/>
    <w:rsid w:val="008B3B2D"/>
    <w:rsid w:val="008B3CA0"/>
    <w:rsid w:val="008B4406"/>
    <w:rsid w:val="008B474A"/>
    <w:rsid w:val="008B489C"/>
    <w:rsid w:val="008B52DF"/>
    <w:rsid w:val="008B5528"/>
    <w:rsid w:val="008B5945"/>
    <w:rsid w:val="008B5976"/>
    <w:rsid w:val="008B6C0C"/>
    <w:rsid w:val="008B6F5A"/>
    <w:rsid w:val="008B7768"/>
    <w:rsid w:val="008C02D8"/>
    <w:rsid w:val="008C0648"/>
    <w:rsid w:val="008C07C5"/>
    <w:rsid w:val="008C0C0C"/>
    <w:rsid w:val="008C10BB"/>
    <w:rsid w:val="008C1692"/>
    <w:rsid w:val="008C1D16"/>
    <w:rsid w:val="008C1F12"/>
    <w:rsid w:val="008C21A9"/>
    <w:rsid w:val="008C24E4"/>
    <w:rsid w:val="008C28C5"/>
    <w:rsid w:val="008C3B0F"/>
    <w:rsid w:val="008C40B9"/>
    <w:rsid w:val="008C4D81"/>
    <w:rsid w:val="008C5140"/>
    <w:rsid w:val="008C52C7"/>
    <w:rsid w:val="008C5721"/>
    <w:rsid w:val="008D0608"/>
    <w:rsid w:val="008D1C28"/>
    <w:rsid w:val="008D22B9"/>
    <w:rsid w:val="008D2ABD"/>
    <w:rsid w:val="008D2ED6"/>
    <w:rsid w:val="008D3181"/>
    <w:rsid w:val="008D428E"/>
    <w:rsid w:val="008D4459"/>
    <w:rsid w:val="008D5F75"/>
    <w:rsid w:val="008D6AB9"/>
    <w:rsid w:val="008D6B32"/>
    <w:rsid w:val="008D6E25"/>
    <w:rsid w:val="008D7F10"/>
    <w:rsid w:val="008E0028"/>
    <w:rsid w:val="008E0427"/>
    <w:rsid w:val="008E0529"/>
    <w:rsid w:val="008E0E11"/>
    <w:rsid w:val="008E10DE"/>
    <w:rsid w:val="008E1CB4"/>
    <w:rsid w:val="008E21AB"/>
    <w:rsid w:val="008E21C8"/>
    <w:rsid w:val="008E3100"/>
    <w:rsid w:val="008E3640"/>
    <w:rsid w:val="008E36B8"/>
    <w:rsid w:val="008E3BEE"/>
    <w:rsid w:val="008E5C25"/>
    <w:rsid w:val="008E6046"/>
    <w:rsid w:val="008E6546"/>
    <w:rsid w:val="008F00EA"/>
    <w:rsid w:val="008F144C"/>
    <w:rsid w:val="008F1EEE"/>
    <w:rsid w:val="008F219D"/>
    <w:rsid w:val="008F2CC6"/>
    <w:rsid w:val="008F3050"/>
    <w:rsid w:val="008F3326"/>
    <w:rsid w:val="008F39D4"/>
    <w:rsid w:val="008F4465"/>
    <w:rsid w:val="008F44BB"/>
    <w:rsid w:val="008F4B5D"/>
    <w:rsid w:val="008F524E"/>
    <w:rsid w:val="008F585F"/>
    <w:rsid w:val="008F67DB"/>
    <w:rsid w:val="008F689F"/>
    <w:rsid w:val="008F7A09"/>
    <w:rsid w:val="008F7ADC"/>
    <w:rsid w:val="009004AD"/>
    <w:rsid w:val="00901590"/>
    <w:rsid w:val="0090194E"/>
    <w:rsid w:val="00901A90"/>
    <w:rsid w:val="009020B3"/>
    <w:rsid w:val="00902C1D"/>
    <w:rsid w:val="00903BCB"/>
    <w:rsid w:val="00903CD4"/>
    <w:rsid w:val="00904E57"/>
    <w:rsid w:val="00905081"/>
    <w:rsid w:val="00905324"/>
    <w:rsid w:val="009057D0"/>
    <w:rsid w:val="00905824"/>
    <w:rsid w:val="009067FF"/>
    <w:rsid w:val="00906A9F"/>
    <w:rsid w:val="00906D6B"/>
    <w:rsid w:val="009072F2"/>
    <w:rsid w:val="009074BF"/>
    <w:rsid w:val="00907940"/>
    <w:rsid w:val="009106D6"/>
    <w:rsid w:val="00911E0A"/>
    <w:rsid w:val="00912E37"/>
    <w:rsid w:val="009130B0"/>
    <w:rsid w:val="009141CA"/>
    <w:rsid w:val="009148B1"/>
    <w:rsid w:val="00915017"/>
    <w:rsid w:val="009157FC"/>
    <w:rsid w:val="00915DDB"/>
    <w:rsid w:val="009160BC"/>
    <w:rsid w:val="00916487"/>
    <w:rsid w:val="0091652A"/>
    <w:rsid w:val="00920A0F"/>
    <w:rsid w:val="00920B7D"/>
    <w:rsid w:val="00920EF9"/>
    <w:rsid w:val="00921377"/>
    <w:rsid w:val="00921447"/>
    <w:rsid w:val="0092188B"/>
    <w:rsid w:val="00921970"/>
    <w:rsid w:val="00921BC9"/>
    <w:rsid w:val="00921D5F"/>
    <w:rsid w:val="00922544"/>
    <w:rsid w:val="0092264E"/>
    <w:rsid w:val="00922AA7"/>
    <w:rsid w:val="00922C48"/>
    <w:rsid w:val="00924559"/>
    <w:rsid w:val="00924603"/>
    <w:rsid w:val="0092471E"/>
    <w:rsid w:val="00926170"/>
    <w:rsid w:val="0092636C"/>
    <w:rsid w:val="009264A2"/>
    <w:rsid w:val="00927D37"/>
    <w:rsid w:val="00930573"/>
    <w:rsid w:val="00930EAD"/>
    <w:rsid w:val="009316A3"/>
    <w:rsid w:val="00931C24"/>
    <w:rsid w:val="009322C2"/>
    <w:rsid w:val="009330CF"/>
    <w:rsid w:val="00933B4D"/>
    <w:rsid w:val="0093444F"/>
    <w:rsid w:val="009348B4"/>
    <w:rsid w:val="009357D1"/>
    <w:rsid w:val="00935B1B"/>
    <w:rsid w:val="00935BFE"/>
    <w:rsid w:val="00935E81"/>
    <w:rsid w:val="009378DD"/>
    <w:rsid w:val="00941ED4"/>
    <w:rsid w:val="00942A0F"/>
    <w:rsid w:val="00943E89"/>
    <w:rsid w:val="0094434C"/>
    <w:rsid w:val="00944614"/>
    <w:rsid w:val="009448D4"/>
    <w:rsid w:val="00946438"/>
    <w:rsid w:val="00946775"/>
    <w:rsid w:val="0095039E"/>
    <w:rsid w:val="0095050A"/>
    <w:rsid w:val="00951239"/>
    <w:rsid w:val="00951886"/>
    <w:rsid w:val="0095188B"/>
    <w:rsid w:val="0095216C"/>
    <w:rsid w:val="009522B4"/>
    <w:rsid w:val="00953111"/>
    <w:rsid w:val="00954124"/>
    <w:rsid w:val="009549D7"/>
    <w:rsid w:val="00954EC7"/>
    <w:rsid w:val="00955A43"/>
    <w:rsid w:val="00955DEA"/>
    <w:rsid w:val="00956911"/>
    <w:rsid w:val="009572B1"/>
    <w:rsid w:val="00957DB0"/>
    <w:rsid w:val="00957F98"/>
    <w:rsid w:val="009606AC"/>
    <w:rsid w:val="009608AB"/>
    <w:rsid w:val="00960CBE"/>
    <w:rsid w:val="00960E85"/>
    <w:rsid w:val="009615C5"/>
    <w:rsid w:val="00961750"/>
    <w:rsid w:val="00962B57"/>
    <w:rsid w:val="00962E97"/>
    <w:rsid w:val="00963528"/>
    <w:rsid w:val="009637E9"/>
    <w:rsid w:val="00963A31"/>
    <w:rsid w:val="00963AB5"/>
    <w:rsid w:val="00963F76"/>
    <w:rsid w:val="00964166"/>
    <w:rsid w:val="00964349"/>
    <w:rsid w:val="0096474F"/>
    <w:rsid w:val="00965029"/>
    <w:rsid w:val="009656A9"/>
    <w:rsid w:val="00965EC8"/>
    <w:rsid w:val="009660D4"/>
    <w:rsid w:val="009660FC"/>
    <w:rsid w:val="00966F3E"/>
    <w:rsid w:val="0096716C"/>
    <w:rsid w:val="00967AF9"/>
    <w:rsid w:val="009704E2"/>
    <w:rsid w:val="009706BD"/>
    <w:rsid w:val="00970F9D"/>
    <w:rsid w:val="00972AB8"/>
    <w:rsid w:val="00972BF0"/>
    <w:rsid w:val="00972C09"/>
    <w:rsid w:val="00973C3F"/>
    <w:rsid w:val="00973CFA"/>
    <w:rsid w:val="0097458E"/>
    <w:rsid w:val="00974922"/>
    <w:rsid w:val="00974E3C"/>
    <w:rsid w:val="009760AE"/>
    <w:rsid w:val="009761C0"/>
    <w:rsid w:val="00976857"/>
    <w:rsid w:val="00976C93"/>
    <w:rsid w:val="00977107"/>
    <w:rsid w:val="0097760D"/>
    <w:rsid w:val="0097766E"/>
    <w:rsid w:val="00977E8A"/>
    <w:rsid w:val="0098065E"/>
    <w:rsid w:val="00981481"/>
    <w:rsid w:val="00981584"/>
    <w:rsid w:val="0098164C"/>
    <w:rsid w:val="009818C4"/>
    <w:rsid w:val="00981940"/>
    <w:rsid w:val="00982E8E"/>
    <w:rsid w:val="00982F37"/>
    <w:rsid w:val="009833D0"/>
    <w:rsid w:val="00983680"/>
    <w:rsid w:val="00984DE1"/>
    <w:rsid w:val="00985998"/>
    <w:rsid w:val="00985BFF"/>
    <w:rsid w:val="00986DE2"/>
    <w:rsid w:val="009877ED"/>
    <w:rsid w:val="00987803"/>
    <w:rsid w:val="00987BA7"/>
    <w:rsid w:val="00987DB5"/>
    <w:rsid w:val="009904CC"/>
    <w:rsid w:val="0099097C"/>
    <w:rsid w:val="00990BB2"/>
    <w:rsid w:val="00990F13"/>
    <w:rsid w:val="00991037"/>
    <w:rsid w:val="009929CA"/>
    <w:rsid w:val="00992E4D"/>
    <w:rsid w:val="00992E7C"/>
    <w:rsid w:val="00992EE8"/>
    <w:rsid w:val="00992F10"/>
    <w:rsid w:val="00993308"/>
    <w:rsid w:val="009934E1"/>
    <w:rsid w:val="009935B8"/>
    <w:rsid w:val="009938D0"/>
    <w:rsid w:val="00993926"/>
    <w:rsid w:val="00993931"/>
    <w:rsid w:val="00993BD7"/>
    <w:rsid w:val="0099421D"/>
    <w:rsid w:val="00994C2E"/>
    <w:rsid w:val="00995C77"/>
    <w:rsid w:val="009966C8"/>
    <w:rsid w:val="00996F4D"/>
    <w:rsid w:val="009A095E"/>
    <w:rsid w:val="009A1A47"/>
    <w:rsid w:val="009A23CA"/>
    <w:rsid w:val="009A2468"/>
    <w:rsid w:val="009A2ADE"/>
    <w:rsid w:val="009A34C2"/>
    <w:rsid w:val="009A3565"/>
    <w:rsid w:val="009A3592"/>
    <w:rsid w:val="009A3F21"/>
    <w:rsid w:val="009A4011"/>
    <w:rsid w:val="009A4A17"/>
    <w:rsid w:val="009A4BF9"/>
    <w:rsid w:val="009A4CEA"/>
    <w:rsid w:val="009A4E26"/>
    <w:rsid w:val="009A5104"/>
    <w:rsid w:val="009A5BB9"/>
    <w:rsid w:val="009A5EB6"/>
    <w:rsid w:val="009A786B"/>
    <w:rsid w:val="009A7ECE"/>
    <w:rsid w:val="009B02E4"/>
    <w:rsid w:val="009B0711"/>
    <w:rsid w:val="009B0EC9"/>
    <w:rsid w:val="009B122F"/>
    <w:rsid w:val="009B125A"/>
    <w:rsid w:val="009B1E75"/>
    <w:rsid w:val="009B2151"/>
    <w:rsid w:val="009B24B4"/>
    <w:rsid w:val="009B2528"/>
    <w:rsid w:val="009B2B3B"/>
    <w:rsid w:val="009B2EC5"/>
    <w:rsid w:val="009B2F88"/>
    <w:rsid w:val="009B33F8"/>
    <w:rsid w:val="009B35E1"/>
    <w:rsid w:val="009B3E3F"/>
    <w:rsid w:val="009B4032"/>
    <w:rsid w:val="009B4715"/>
    <w:rsid w:val="009B4978"/>
    <w:rsid w:val="009B4C72"/>
    <w:rsid w:val="009B4E55"/>
    <w:rsid w:val="009B5DD2"/>
    <w:rsid w:val="009B69C8"/>
    <w:rsid w:val="009B6CF7"/>
    <w:rsid w:val="009B7143"/>
    <w:rsid w:val="009B7A5F"/>
    <w:rsid w:val="009B7C4D"/>
    <w:rsid w:val="009B7CDF"/>
    <w:rsid w:val="009C0783"/>
    <w:rsid w:val="009C0E23"/>
    <w:rsid w:val="009C21AF"/>
    <w:rsid w:val="009C2307"/>
    <w:rsid w:val="009C289D"/>
    <w:rsid w:val="009C2CAF"/>
    <w:rsid w:val="009C3CB0"/>
    <w:rsid w:val="009C3D63"/>
    <w:rsid w:val="009C3EF9"/>
    <w:rsid w:val="009C4793"/>
    <w:rsid w:val="009C541C"/>
    <w:rsid w:val="009C5940"/>
    <w:rsid w:val="009C6165"/>
    <w:rsid w:val="009C6209"/>
    <w:rsid w:val="009C6C12"/>
    <w:rsid w:val="009C6DDF"/>
    <w:rsid w:val="009C6DFC"/>
    <w:rsid w:val="009C7B6F"/>
    <w:rsid w:val="009C7F1C"/>
    <w:rsid w:val="009D0513"/>
    <w:rsid w:val="009D084A"/>
    <w:rsid w:val="009D08AA"/>
    <w:rsid w:val="009D09D8"/>
    <w:rsid w:val="009D0DAF"/>
    <w:rsid w:val="009D22E0"/>
    <w:rsid w:val="009D263B"/>
    <w:rsid w:val="009D32A1"/>
    <w:rsid w:val="009D3FCD"/>
    <w:rsid w:val="009D4792"/>
    <w:rsid w:val="009D4A8E"/>
    <w:rsid w:val="009D4ECC"/>
    <w:rsid w:val="009D542A"/>
    <w:rsid w:val="009D59BD"/>
    <w:rsid w:val="009D5B7F"/>
    <w:rsid w:val="009D6EE7"/>
    <w:rsid w:val="009D70AE"/>
    <w:rsid w:val="009D70F3"/>
    <w:rsid w:val="009D7B83"/>
    <w:rsid w:val="009D7FA5"/>
    <w:rsid w:val="009E0236"/>
    <w:rsid w:val="009E07C4"/>
    <w:rsid w:val="009E0D69"/>
    <w:rsid w:val="009E111D"/>
    <w:rsid w:val="009E141A"/>
    <w:rsid w:val="009E1748"/>
    <w:rsid w:val="009E1915"/>
    <w:rsid w:val="009E1B14"/>
    <w:rsid w:val="009E27DD"/>
    <w:rsid w:val="009E2D39"/>
    <w:rsid w:val="009E31E9"/>
    <w:rsid w:val="009E36FE"/>
    <w:rsid w:val="009E3CE3"/>
    <w:rsid w:val="009E3E5D"/>
    <w:rsid w:val="009E3F80"/>
    <w:rsid w:val="009E4BA4"/>
    <w:rsid w:val="009E5155"/>
    <w:rsid w:val="009E5207"/>
    <w:rsid w:val="009E6354"/>
    <w:rsid w:val="009E6AE9"/>
    <w:rsid w:val="009E6F34"/>
    <w:rsid w:val="009E7259"/>
    <w:rsid w:val="009F0027"/>
    <w:rsid w:val="009F0155"/>
    <w:rsid w:val="009F0B13"/>
    <w:rsid w:val="009F0B96"/>
    <w:rsid w:val="009F113A"/>
    <w:rsid w:val="009F2121"/>
    <w:rsid w:val="009F27D7"/>
    <w:rsid w:val="009F2CE5"/>
    <w:rsid w:val="009F3691"/>
    <w:rsid w:val="009F3909"/>
    <w:rsid w:val="009F4DBA"/>
    <w:rsid w:val="009F4DD6"/>
    <w:rsid w:val="009F5095"/>
    <w:rsid w:val="009F582D"/>
    <w:rsid w:val="009F66D8"/>
    <w:rsid w:val="009F68A7"/>
    <w:rsid w:val="009F7057"/>
    <w:rsid w:val="009F790E"/>
    <w:rsid w:val="00A0060B"/>
    <w:rsid w:val="00A007BF"/>
    <w:rsid w:val="00A00B6F"/>
    <w:rsid w:val="00A00E79"/>
    <w:rsid w:val="00A00E8E"/>
    <w:rsid w:val="00A0122D"/>
    <w:rsid w:val="00A01747"/>
    <w:rsid w:val="00A02855"/>
    <w:rsid w:val="00A02923"/>
    <w:rsid w:val="00A02B37"/>
    <w:rsid w:val="00A02FE7"/>
    <w:rsid w:val="00A03196"/>
    <w:rsid w:val="00A03837"/>
    <w:rsid w:val="00A03DA6"/>
    <w:rsid w:val="00A05BE5"/>
    <w:rsid w:val="00A06AE8"/>
    <w:rsid w:val="00A076B8"/>
    <w:rsid w:val="00A07AE2"/>
    <w:rsid w:val="00A102EE"/>
    <w:rsid w:val="00A1067B"/>
    <w:rsid w:val="00A10CAD"/>
    <w:rsid w:val="00A11EC1"/>
    <w:rsid w:val="00A12298"/>
    <w:rsid w:val="00A125B8"/>
    <w:rsid w:val="00A12ECC"/>
    <w:rsid w:val="00A13226"/>
    <w:rsid w:val="00A137D7"/>
    <w:rsid w:val="00A139C7"/>
    <w:rsid w:val="00A13C98"/>
    <w:rsid w:val="00A13CE6"/>
    <w:rsid w:val="00A141F9"/>
    <w:rsid w:val="00A1531F"/>
    <w:rsid w:val="00A1542C"/>
    <w:rsid w:val="00A15862"/>
    <w:rsid w:val="00A15FF9"/>
    <w:rsid w:val="00A1624D"/>
    <w:rsid w:val="00A1691D"/>
    <w:rsid w:val="00A16993"/>
    <w:rsid w:val="00A16AC9"/>
    <w:rsid w:val="00A16BF4"/>
    <w:rsid w:val="00A16D61"/>
    <w:rsid w:val="00A2004F"/>
    <w:rsid w:val="00A2027A"/>
    <w:rsid w:val="00A205EC"/>
    <w:rsid w:val="00A20DAA"/>
    <w:rsid w:val="00A20E0C"/>
    <w:rsid w:val="00A21F20"/>
    <w:rsid w:val="00A22864"/>
    <w:rsid w:val="00A22A6B"/>
    <w:rsid w:val="00A22FD9"/>
    <w:rsid w:val="00A23EB1"/>
    <w:rsid w:val="00A24793"/>
    <w:rsid w:val="00A248E0"/>
    <w:rsid w:val="00A24BB0"/>
    <w:rsid w:val="00A2503D"/>
    <w:rsid w:val="00A25D02"/>
    <w:rsid w:val="00A26062"/>
    <w:rsid w:val="00A26EE5"/>
    <w:rsid w:val="00A276F9"/>
    <w:rsid w:val="00A27BB2"/>
    <w:rsid w:val="00A27E4F"/>
    <w:rsid w:val="00A30609"/>
    <w:rsid w:val="00A307ED"/>
    <w:rsid w:val="00A30D11"/>
    <w:rsid w:val="00A3102F"/>
    <w:rsid w:val="00A315E8"/>
    <w:rsid w:val="00A3269C"/>
    <w:rsid w:val="00A32B47"/>
    <w:rsid w:val="00A33D42"/>
    <w:rsid w:val="00A342D6"/>
    <w:rsid w:val="00A34D67"/>
    <w:rsid w:val="00A355E5"/>
    <w:rsid w:val="00A35848"/>
    <w:rsid w:val="00A359BC"/>
    <w:rsid w:val="00A35DCC"/>
    <w:rsid w:val="00A36609"/>
    <w:rsid w:val="00A36690"/>
    <w:rsid w:val="00A369C0"/>
    <w:rsid w:val="00A40041"/>
    <w:rsid w:val="00A40286"/>
    <w:rsid w:val="00A40E3C"/>
    <w:rsid w:val="00A415B6"/>
    <w:rsid w:val="00A41F4E"/>
    <w:rsid w:val="00A42530"/>
    <w:rsid w:val="00A42F24"/>
    <w:rsid w:val="00A4400F"/>
    <w:rsid w:val="00A44B13"/>
    <w:rsid w:val="00A4503D"/>
    <w:rsid w:val="00A452D9"/>
    <w:rsid w:val="00A45669"/>
    <w:rsid w:val="00A46739"/>
    <w:rsid w:val="00A50307"/>
    <w:rsid w:val="00A50771"/>
    <w:rsid w:val="00A50FBA"/>
    <w:rsid w:val="00A512BB"/>
    <w:rsid w:val="00A52866"/>
    <w:rsid w:val="00A54E5F"/>
    <w:rsid w:val="00A551CC"/>
    <w:rsid w:val="00A552E7"/>
    <w:rsid w:val="00A552EA"/>
    <w:rsid w:val="00A5589F"/>
    <w:rsid w:val="00A5615D"/>
    <w:rsid w:val="00A568CF"/>
    <w:rsid w:val="00A57524"/>
    <w:rsid w:val="00A60F8F"/>
    <w:rsid w:val="00A61445"/>
    <w:rsid w:val="00A61818"/>
    <w:rsid w:val="00A61F79"/>
    <w:rsid w:val="00A629DB"/>
    <w:rsid w:val="00A630CA"/>
    <w:rsid w:val="00A63168"/>
    <w:rsid w:val="00A631C1"/>
    <w:rsid w:val="00A638D1"/>
    <w:rsid w:val="00A638FB"/>
    <w:rsid w:val="00A64081"/>
    <w:rsid w:val="00A64A98"/>
    <w:rsid w:val="00A64D10"/>
    <w:rsid w:val="00A64E5B"/>
    <w:rsid w:val="00A657A6"/>
    <w:rsid w:val="00A66962"/>
    <w:rsid w:val="00A66CBE"/>
    <w:rsid w:val="00A6767B"/>
    <w:rsid w:val="00A67BB6"/>
    <w:rsid w:val="00A67C5B"/>
    <w:rsid w:val="00A67F5D"/>
    <w:rsid w:val="00A70589"/>
    <w:rsid w:val="00A70DF9"/>
    <w:rsid w:val="00A70EE9"/>
    <w:rsid w:val="00A711CB"/>
    <w:rsid w:val="00A728E5"/>
    <w:rsid w:val="00A7408D"/>
    <w:rsid w:val="00A74A3A"/>
    <w:rsid w:val="00A74EF4"/>
    <w:rsid w:val="00A75F76"/>
    <w:rsid w:val="00A75F9E"/>
    <w:rsid w:val="00A765FF"/>
    <w:rsid w:val="00A76662"/>
    <w:rsid w:val="00A76F09"/>
    <w:rsid w:val="00A778BC"/>
    <w:rsid w:val="00A77D3F"/>
    <w:rsid w:val="00A813C9"/>
    <w:rsid w:val="00A81AE5"/>
    <w:rsid w:val="00A81B77"/>
    <w:rsid w:val="00A824BA"/>
    <w:rsid w:val="00A82543"/>
    <w:rsid w:val="00A8298E"/>
    <w:rsid w:val="00A82ADA"/>
    <w:rsid w:val="00A846CE"/>
    <w:rsid w:val="00A848C3"/>
    <w:rsid w:val="00A851C6"/>
    <w:rsid w:val="00A85321"/>
    <w:rsid w:val="00A856D9"/>
    <w:rsid w:val="00A85B15"/>
    <w:rsid w:val="00A86010"/>
    <w:rsid w:val="00A8720D"/>
    <w:rsid w:val="00A873DE"/>
    <w:rsid w:val="00A87C36"/>
    <w:rsid w:val="00A9062D"/>
    <w:rsid w:val="00A908D8"/>
    <w:rsid w:val="00A916EE"/>
    <w:rsid w:val="00A91DB6"/>
    <w:rsid w:val="00A91FE5"/>
    <w:rsid w:val="00A927CD"/>
    <w:rsid w:val="00A92B94"/>
    <w:rsid w:val="00A92F85"/>
    <w:rsid w:val="00A936D5"/>
    <w:rsid w:val="00A93FA1"/>
    <w:rsid w:val="00A94033"/>
    <w:rsid w:val="00A947D0"/>
    <w:rsid w:val="00A94E38"/>
    <w:rsid w:val="00A95ED4"/>
    <w:rsid w:val="00A9631A"/>
    <w:rsid w:val="00A96B3A"/>
    <w:rsid w:val="00A96E28"/>
    <w:rsid w:val="00A97265"/>
    <w:rsid w:val="00A97575"/>
    <w:rsid w:val="00A977FB"/>
    <w:rsid w:val="00A979B6"/>
    <w:rsid w:val="00A97C37"/>
    <w:rsid w:val="00A97EC2"/>
    <w:rsid w:val="00AA08FC"/>
    <w:rsid w:val="00AA11B9"/>
    <w:rsid w:val="00AA222C"/>
    <w:rsid w:val="00AA34E7"/>
    <w:rsid w:val="00AA3570"/>
    <w:rsid w:val="00AA41E6"/>
    <w:rsid w:val="00AA4530"/>
    <w:rsid w:val="00AA47A0"/>
    <w:rsid w:val="00AA4A1B"/>
    <w:rsid w:val="00AA526F"/>
    <w:rsid w:val="00AA709E"/>
    <w:rsid w:val="00AA7667"/>
    <w:rsid w:val="00AA780C"/>
    <w:rsid w:val="00AA7C1A"/>
    <w:rsid w:val="00AB04DC"/>
    <w:rsid w:val="00AB0669"/>
    <w:rsid w:val="00AB0AE1"/>
    <w:rsid w:val="00AB141A"/>
    <w:rsid w:val="00AB1A5A"/>
    <w:rsid w:val="00AB1A8D"/>
    <w:rsid w:val="00AB262B"/>
    <w:rsid w:val="00AB3382"/>
    <w:rsid w:val="00AB3AA9"/>
    <w:rsid w:val="00AB3F9A"/>
    <w:rsid w:val="00AB420B"/>
    <w:rsid w:val="00AB4432"/>
    <w:rsid w:val="00AB4674"/>
    <w:rsid w:val="00AB5204"/>
    <w:rsid w:val="00AB5480"/>
    <w:rsid w:val="00AB5854"/>
    <w:rsid w:val="00AB5C79"/>
    <w:rsid w:val="00AB608B"/>
    <w:rsid w:val="00AB60ED"/>
    <w:rsid w:val="00AB6765"/>
    <w:rsid w:val="00AB6781"/>
    <w:rsid w:val="00AB6841"/>
    <w:rsid w:val="00AB689A"/>
    <w:rsid w:val="00AB6BF9"/>
    <w:rsid w:val="00AB78BF"/>
    <w:rsid w:val="00AC0829"/>
    <w:rsid w:val="00AC091B"/>
    <w:rsid w:val="00AC0C06"/>
    <w:rsid w:val="00AC1763"/>
    <w:rsid w:val="00AC1960"/>
    <w:rsid w:val="00AC1B95"/>
    <w:rsid w:val="00AC2510"/>
    <w:rsid w:val="00AC2B7D"/>
    <w:rsid w:val="00AC45DB"/>
    <w:rsid w:val="00AC4631"/>
    <w:rsid w:val="00AC49F2"/>
    <w:rsid w:val="00AC4A6E"/>
    <w:rsid w:val="00AC4FD3"/>
    <w:rsid w:val="00AC550C"/>
    <w:rsid w:val="00AC5657"/>
    <w:rsid w:val="00AC567B"/>
    <w:rsid w:val="00AC7080"/>
    <w:rsid w:val="00AD0497"/>
    <w:rsid w:val="00AD08A2"/>
    <w:rsid w:val="00AD0B6B"/>
    <w:rsid w:val="00AD0C52"/>
    <w:rsid w:val="00AD0E3B"/>
    <w:rsid w:val="00AD1338"/>
    <w:rsid w:val="00AD2522"/>
    <w:rsid w:val="00AD30D4"/>
    <w:rsid w:val="00AD3834"/>
    <w:rsid w:val="00AD3BCC"/>
    <w:rsid w:val="00AD3F12"/>
    <w:rsid w:val="00AD4534"/>
    <w:rsid w:val="00AD5435"/>
    <w:rsid w:val="00AD6278"/>
    <w:rsid w:val="00AD636E"/>
    <w:rsid w:val="00AD6ADD"/>
    <w:rsid w:val="00AE020E"/>
    <w:rsid w:val="00AE08EA"/>
    <w:rsid w:val="00AE1166"/>
    <w:rsid w:val="00AE2096"/>
    <w:rsid w:val="00AE32EB"/>
    <w:rsid w:val="00AE41EC"/>
    <w:rsid w:val="00AE4395"/>
    <w:rsid w:val="00AE5536"/>
    <w:rsid w:val="00AE56B9"/>
    <w:rsid w:val="00AE63E0"/>
    <w:rsid w:val="00AE74FD"/>
    <w:rsid w:val="00AF0CDF"/>
    <w:rsid w:val="00AF165B"/>
    <w:rsid w:val="00AF1B35"/>
    <w:rsid w:val="00AF1FBF"/>
    <w:rsid w:val="00AF331A"/>
    <w:rsid w:val="00AF40F0"/>
    <w:rsid w:val="00AF4F1D"/>
    <w:rsid w:val="00AF5BD4"/>
    <w:rsid w:val="00AF5C86"/>
    <w:rsid w:val="00AF6DED"/>
    <w:rsid w:val="00AF7BB7"/>
    <w:rsid w:val="00B00BAB"/>
    <w:rsid w:val="00B01448"/>
    <w:rsid w:val="00B02DBF"/>
    <w:rsid w:val="00B036B5"/>
    <w:rsid w:val="00B044FF"/>
    <w:rsid w:val="00B051EB"/>
    <w:rsid w:val="00B06275"/>
    <w:rsid w:val="00B063F9"/>
    <w:rsid w:val="00B07DE6"/>
    <w:rsid w:val="00B07E41"/>
    <w:rsid w:val="00B10480"/>
    <w:rsid w:val="00B10A7B"/>
    <w:rsid w:val="00B10FB2"/>
    <w:rsid w:val="00B1111E"/>
    <w:rsid w:val="00B114A0"/>
    <w:rsid w:val="00B116D4"/>
    <w:rsid w:val="00B11B54"/>
    <w:rsid w:val="00B11F24"/>
    <w:rsid w:val="00B11F55"/>
    <w:rsid w:val="00B12451"/>
    <w:rsid w:val="00B124FE"/>
    <w:rsid w:val="00B12915"/>
    <w:rsid w:val="00B12BF4"/>
    <w:rsid w:val="00B1322D"/>
    <w:rsid w:val="00B13529"/>
    <w:rsid w:val="00B14CF3"/>
    <w:rsid w:val="00B154AE"/>
    <w:rsid w:val="00B154DE"/>
    <w:rsid w:val="00B15BF4"/>
    <w:rsid w:val="00B160CF"/>
    <w:rsid w:val="00B17E38"/>
    <w:rsid w:val="00B203D0"/>
    <w:rsid w:val="00B206B5"/>
    <w:rsid w:val="00B21B84"/>
    <w:rsid w:val="00B2211D"/>
    <w:rsid w:val="00B2354A"/>
    <w:rsid w:val="00B23661"/>
    <w:rsid w:val="00B238EB"/>
    <w:rsid w:val="00B23A11"/>
    <w:rsid w:val="00B23DED"/>
    <w:rsid w:val="00B23FD0"/>
    <w:rsid w:val="00B242F4"/>
    <w:rsid w:val="00B24BA5"/>
    <w:rsid w:val="00B25623"/>
    <w:rsid w:val="00B265F8"/>
    <w:rsid w:val="00B266C7"/>
    <w:rsid w:val="00B26CCE"/>
    <w:rsid w:val="00B279C2"/>
    <w:rsid w:val="00B302DF"/>
    <w:rsid w:val="00B309D6"/>
    <w:rsid w:val="00B31AB4"/>
    <w:rsid w:val="00B31E86"/>
    <w:rsid w:val="00B3265A"/>
    <w:rsid w:val="00B329C3"/>
    <w:rsid w:val="00B32C6E"/>
    <w:rsid w:val="00B333A8"/>
    <w:rsid w:val="00B333CB"/>
    <w:rsid w:val="00B33BED"/>
    <w:rsid w:val="00B33DB7"/>
    <w:rsid w:val="00B33EBB"/>
    <w:rsid w:val="00B3448F"/>
    <w:rsid w:val="00B34832"/>
    <w:rsid w:val="00B34D91"/>
    <w:rsid w:val="00B35EE9"/>
    <w:rsid w:val="00B36270"/>
    <w:rsid w:val="00B366E8"/>
    <w:rsid w:val="00B36A57"/>
    <w:rsid w:val="00B36B54"/>
    <w:rsid w:val="00B36D34"/>
    <w:rsid w:val="00B36DAE"/>
    <w:rsid w:val="00B376D7"/>
    <w:rsid w:val="00B37896"/>
    <w:rsid w:val="00B37DD9"/>
    <w:rsid w:val="00B4027A"/>
    <w:rsid w:val="00B4060F"/>
    <w:rsid w:val="00B40C4E"/>
    <w:rsid w:val="00B411FC"/>
    <w:rsid w:val="00B428D3"/>
    <w:rsid w:val="00B4341B"/>
    <w:rsid w:val="00B444A1"/>
    <w:rsid w:val="00B44698"/>
    <w:rsid w:val="00B45EF7"/>
    <w:rsid w:val="00B46CE0"/>
    <w:rsid w:val="00B46EA1"/>
    <w:rsid w:val="00B4722D"/>
    <w:rsid w:val="00B47573"/>
    <w:rsid w:val="00B479B8"/>
    <w:rsid w:val="00B47A99"/>
    <w:rsid w:val="00B47BA9"/>
    <w:rsid w:val="00B47ED6"/>
    <w:rsid w:val="00B50231"/>
    <w:rsid w:val="00B50D34"/>
    <w:rsid w:val="00B51EAE"/>
    <w:rsid w:val="00B52F09"/>
    <w:rsid w:val="00B53B9D"/>
    <w:rsid w:val="00B54289"/>
    <w:rsid w:val="00B5436C"/>
    <w:rsid w:val="00B543CE"/>
    <w:rsid w:val="00B54D11"/>
    <w:rsid w:val="00B54F9A"/>
    <w:rsid w:val="00B55770"/>
    <w:rsid w:val="00B557B9"/>
    <w:rsid w:val="00B55A23"/>
    <w:rsid w:val="00B55F70"/>
    <w:rsid w:val="00B56500"/>
    <w:rsid w:val="00B57EDC"/>
    <w:rsid w:val="00B60079"/>
    <w:rsid w:val="00B607E4"/>
    <w:rsid w:val="00B61791"/>
    <w:rsid w:val="00B61B7E"/>
    <w:rsid w:val="00B625A5"/>
    <w:rsid w:val="00B62A19"/>
    <w:rsid w:val="00B62C80"/>
    <w:rsid w:val="00B63016"/>
    <w:rsid w:val="00B64768"/>
    <w:rsid w:val="00B655F7"/>
    <w:rsid w:val="00B660AF"/>
    <w:rsid w:val="00B6658F"/>
    <w:rsid w:val="00B665E9"/>
    <w:rsid w:val="00B668BB"/>
    <w:rsid w:val="00B66AEC"/>
    <w:rsid w:val="00B66D11"/>
    <w:rsid w:val="00B66F54"/>
    <w:rsid w:val="00B6751D"/>
    <w:rsid w:val="00B67D6C"/>
    <w:rsid w:val="00B67DE4"/>
    <w:rsid w:val="00B70158"/>
    <w:rsid w:val="00B71128"/>
    <w:rsid w:val="00B71ACA"/>
    <w:rsid w:val="00B71E29"/>
    <w:rsid w:val="00B723A2"/>
    <w:rsid w:val="00B724B3"/>
    <w:rsid w:val="00B72602"/>
    <w:rsid w:val="00B72EB3"/>
    <w:rsid w:val="00B756B9"/>
    <w:rsid w:val="00B7594C"/>
    <w:rsid w:val="00B765B9"/>
    <w:rsid w:val="00B768AE"/>
    <w:rsid w:val="00B76A29"/>
    <w:rsid w:val="00B80251"/>
    <w:rsid w:val="00B8082E"/>
    <w:rsid w:val="00B80A5E"/>
    <w:rsid w:val="00B81CE3"/>
    <w:rsid w:val="00B82D1D"/>
    <w:rsid w:val="00B8330F"/>
    <w:rsid w:val="00B83C90"/>
    <w:rsid w:val="00B85A72"/>
    <w:rsid w:val="00B85F79"/>
    <w:rsid w:val="00B86729"/>
    <w:rsid w:val="00B9024D"/>
    <w:rsid w:val="00B909AB"/>
    <w:rsid w:val="00B90A38"/>
    <w:rsid w:val="00B92BF7"/>
    <w:rsid w:val="00B93525"/>
    <w:rsid w:val="00B93949"/>
    <w:rsid w:val="00B93A9D"/>
    <w:rsid w:val="00B94EC7"/>
    <w:rsid w:val="00B95272"/>
    <w:rsid w:val="00B95358"/>
    <w:rsid w:val="00B95725"/>
    <w:rsid w:val="00B959CB"/>
    <w:rsid w:val="00B95A60"/>
    <w:rsid w:val="00B9636C"/>
    <w:rsid w:val="00B96BB4"/>
    <w:rsid w:val="00B97129"/>
    <w:rsid w:val="00B97DCA"/>
    <w:rsid w:val="00BA038F"/>
    <w:rsid w:val="00BA080D"/>
    <w:rsid w:val="00BA2275"/>
    <w:rsid w:val="00BA2718"/>
    <w:rsid w:val="00BA2AE7"/>
    <w:rsid w:val="00BA2B96"/>
    <w:rsid w:val="00BA355F"/>
    <w:rsid w:val="00BA3EF9"/>
    <w:rsid w:val="00BA3F0E"/>
    <w:rsid w:val="00BA4070"/>
    <w:rsid w:val="00BA4270"/>
    <w:rsid w:val="00BA4B55"/>
    <w:rsid w:val="00BA6B97"/>
    <w:rsid w:val="00BA6C16"/>
    <w:rsid w:val="00BA705D"/>
    <w:rsid w:val="00BA7423"/>
    <w:rsid w:val="00BA7DEB"/>
    <w:rsid w:val="00BA7F0F"/>
    <w:rsid w:val="00BB0903"/>
    <w:rsid w:val="00BB1CEA"/>
    <w:rsid w:val="00BB1F4A"/>
    <w:rsid w:val="00BB22C6"/>
    <w:rsid w:val="00BB31D0"/>
    <w:rsid w:val="00BB3466"/>
    <w:rsid w:val="00BB4467"/>
    <w:rsid w:val="00BB446A"/>
    <w:rsid w:val="00BB4F76"/>
    <w:rsid w:val="00BB56CD"/>
    <w:rsid w:val="00BB5B18"/>
    <w:rsid w:val="00BB633D"/>
    <w:rsid w:val="00BB660C"/>
    <w:rsid w:val="00BB6A5F"/>
    <w:rsid w:val="00BB6EAD"/>
    <w:rsid w:val="00BB7DB7"/>
    <w:rsid w:val="00BC119C"/>
    <w:rsid w:val="00BC1480"/>
    <w:rsid w:val="00BC259C"/>
    <w:rsid w:val="00BC2A42"/>
    <w:rsid w:val="00BC30DB"/>
    <w:rsid w:val="00BC3C60"/>
    <w:rsid w:val="00BC696E"/>
    <w:rsid w:val="00BC7202"/>
    <w:rsid w:val="00BC74CB"/>
    <w:rsid w:val="00BD19D8"/>
    <w:rsid w:val="00BD26B6"/>
    <w:rsid w:val="00BD293A"/>
    <w:rsid w:val="00BD3611"/>
    <w:rsid w:val="00BD3DF9"/>
    <w:rsid w:val="00BD43F9"/>
    <w:rsid w:val="00BD4460"/>
    <w:rsid w:val="00BD4636"/>
    <w:rsid w:val="00BD46C8"/>
    <w:rsid w:val="00BD502C"/>
    <w:rsid w:val="00BD56F2"/>
    <w:rsid w:val="00BD572C"/>
    <w:rsid w:val="00BD5846"/>
    <w:rsid w:val="00BD6054"/>
    <w:rsid w:val="00BD6428"/>
    <w:rsid w:val="00BD6581"/>
    <w:rsid w:val="00BD6AC1"/>
    <w:rsid w:val="00BD7764"/>
    <w:rsid w:val="00BD7D1D"/>
    <w:rsid w:val="00BD7E4E"/>
    <w:rsid w:val="00BE00A1"/>
    <w:rsid w:val="00BE0B71"/>
    <w:rsid w:val="00BE1E0A"/>
    <w:rsid w:val="00BE1F48"/>
    <w:rsid w:val="00BE25B8"/>
    <w:rsid w:val="00BE312D"/>
    <w:rsid w:val="00BE463C"/>
    <w:rsid w:val="00BE46EE"/>
    <w:rsid w:val="00BE4FC4"/>
    <w:rsid w:val="00BE70B4"/>
    <w:rsid w:val="00BE7DB0"/>
    <w:rsid w:val="00BF0365"/>
    <w:rsid w:val="00BF0874"/>
    <w:rsid w:val="00BF0F1C"/>
    <w:rsid w:val="00BF1A88"/>
    <w:rsid w:val="00BF217A"/>
    <w:rsid w:val="00BF2564"/>
    <w:rsid w:val="00BF27AA"/>
    <w:rsid w:val="00BF2976"/>
    <w:rsid w:val="00BF339F"/>
    <w:rsid w:val="00BF37F4"/>
    <w:rsid w:val="00BF38A3"/>
    <w:rsid w:val="00BF47B5"/>
    <w:rsid w:val="00BF4AB1"/>
    <w:rsid w:val="00BF4CF1"/>
    <w:rsid w:val="00BF4D61"/>
    <w:rsid w:val="00BF4F97"/>
    <w:rsid w:val="00BF6307"/>
    <w:rsid w:val="00BF68C6"/>
    <w:rsid w:val="00BF6962"/>
    <w:rsid w:val="00BF6B41"/>
    <w:rsid w:val="00BF6D02"/>
    <w:rsid w:val="00BF799B"/>
    <w:rsid w:val="00BF79FC"/>
    <w:rsid w:val="00BF7BD4"/>
    <w:rsid w:val="00C000B0"/>
    <w:rsid w:val="00C0096D"/>
    <w:rsid w:val="00C00F04"/>
    <w:rsid w:val="00C014AF"/>
    <w:rsid w:val="00C0210A"/>
    <w:rsid w:val="00C0392D"/>
    <w:rsid w:val="00C04AF9"/>
    <w:rsid w:val="00C052A2"/>
    <w:rsid w:val="00C052B5"/>
    <w:rsid w:val="00C05AFB"/>
    <w:rsid w:val="00C07603"/>
    <w:rsid w:val="00C108F4"/>
    <w:rsid w:val="00C10AE8"/>
    <w:rsid w:val="00C10EB0"/>
    <w:rsid w:val="00C127F4"/>
    <w:rsid w:val="00C13064"/>
    <w:rsid w:val="00C134CB"/>
    <w:rsid w:val="00C13602"/>
    <w:rsid w:val="00C13A39"/>
    <w:rsid w:val="00C1479A"/>
    <w:rsid w:val="00C14F28"/>
    <w:rsid w:val="00C158A5"/>
    <w:rsid w:val="00C15F29"/>
    <w:rsid w:val="00C1637D"/>
    <w:rsid w:val="00C167B5"/>
    <w:rsid w:val="00C16864"/>
    <w:rsid w:val="00C17348"/>
    <w:rsid w:val="00C201DB"/>
    <w:rsid w:val="00C208A8"/>
    <w:rsid w:val="00C20C16"/>
    <w:rsid w:val="00C2118F"/>
    <w:rsid w:val="00C211B7"/>
    <w:rsid w:val="00C216CF"/>
    <w:rsid w:val="00C229BE"/>
    <w:rsid w:val="00C22D1E"/>
    <w:rsid w:val="00C23553"/>
    <w:rsid w:val="00C24B5B"/>
    <w:rsid w:val="00C254C2"/>
    <w:rsid w:val="00C2562B"/>
    <w:rsid w:val="00C25F4B"/>
    <w:rsid w:val="00C263CC"/>
    <w:rsid w:val="00C264EF"/>
    <w:rsid w:val="00C26C67"/>
    <w:rsid w:val="00C26CE9"/>
    <w:rsid w:val="00C27526"/>
    <w:rsid w:val="00C27993"/>
    <w:rsid w:val="00C279C6"/>
    <w:rsid w:val="00C27F2A"/>
    <w:rsid w:val="00C30050"/>
    <w:rsid w:val="00C30738"/>
    <w:rsid w:val="00C31A8E"/>
    <w:rsid w:val="00C31DBB"/>
    <w:rsid w:val="00C3266B"/>
    <w:rsid w:val="00C329C1"/>
    <w:rsid w:val="00C32B6B"/>
    <w:rsid w:val="00C33BD7"/>
    <w:rsid w:val="00C34824"/>
    <w:rsid w:val="00C3517E"/>
    <w:rsid w:val="00C35BB8"/>
    <w:rsid w:val="00C35BD5"/>
    <w:rsid w:val="00C35FD6"/>
    <w:rsid w:val="00C3692F"/>
    <w:rsid w:val="00C36D8C"/>
    <w:rsid w:val="00C37F6E"/>
    <w:rsid w:val="00C407BE"/>
    <w:rsid w:val="00C40D8F"/>
    <w:rsid w:val="00C43F9A"/>
    <w:rsid w:val="00C44907"/>
    <w:rsid w:val="00C44E2A"/>
    <w:rsid w:val="00C44FC1"/>
    <w:rsid w:val="00C453AF"/>
    <w:rsid w:val="00C464E6"/>
    <w:rsid w:val="00C47027"/>
    <w:rsid w:val="00C4706D"/>
    <w:rsid w:val="00C472E1"/>
    <w:rsid w:val="00C47343"/>
    <w:rsid w:val="00C47BD9"/>
    <w:rsid w:val="00C47CF8"/>
    <w:rsid w:val="00C50D84"/>
    <w:rsid w:val="00C518EE"/>
    <w:rsid w:val="00C519E2"/>
    <w:rsid w:val="00C51D07"/>
    <w:rsid w:val="00C53BDE"/>
    <w:rsid w:val="00C53BF8"/>
    <w:rsid w:val="00C54D3D"/>
    <w:rsid w:val="00C5599C"/>
    <w:rsid w:val="00C562A6"/>
    <w:rsid w:val="00C56317"/>
    <w:rsid w:val="00C566A3"/>
    <w:rsid w:val="00C56EFE"/>
    <w:rsid w:val="00C57612"/>
    <w:rsid w:val="00C60308"/>
    <w:rsid w:val="00C61161"/>
    <w:rsid w:val="00C614A4"/>
    <w:rsid w:val="00C61A5A"/>
    <w:rsid w:val="00C62570"/>
    <w:rsid w:val="00C62C01"/>
    <w:rsid w:val="00C6303F"/>
    <w:rsid w:val="00C633CE"/>
    <w:rsid w:val="00C63F20"/>
    <w:rsid w:val="00C6435B"/>
    <w:rsid w:val="00C643B9"/>
    <w:rsid w:val="00C65528"/>
    <w:rsid w:val="00C6553E"/>
    <w:rsid w:val="00C65600"/>
    <w:rsid w:val="00C663B8"/>
    <w:rsid w:val="00C6667F"/>
    <w:rsid w:val="00C66B4D"/>
    <w:rsid w:val="00C67694"/>
    <w:rsid w:val="00C67857"/>
    <w:rsid w:val="00C678DF"/>
    <w:rsid w:val="00C67C47"/>
    <w:rsid w:val="00C7089D"/>
    <w:rsid w:val="00C70AB1"/>
    <w:rsid w:val="00C70B26"/>
    <w:rsid w:val="00C70FF9"/>
    <w:rsid w:val="00C71198"/>
    <w:rsid w:val="00C71765"/>
    <w:rsid w:val="00C7217D"/>
    <w:rsid w:val="00C72A47"/>
    <w:rsid w:val="00C72F49"/>
    <w:rsid w:val="00C73192"/>
    <w:rsid w:val="00C73A87"/>
    <w:rsid w:val="00C74633"/>
    <w:rsid w:val="00C74FA0"/>
    <w:rsid w:val="00C75607"/>
    <w:rsid w:val="00C76517"/>
    <w:rsid w:val="00C771B7"/>
    <w:rsid w:val="00C775E3"/>
    <w:rsid w:val="00C77AE9"/>
    <w:rsid w:val="00C77CA7"/>
    <w:rsid w:val="00C80032"/>
    <w:rsid w:val="00C80A11"/>
    <w:rsid w:val="00C80DFB"/>
    <w:rsid w:val="00C80FC3"/>
    <w:rsid w:val="00C81137"/>
    <w:rsid w:val="00C8231B"/>
    <w:rsid w:val="00C8248A"/>
    <w:rsid w:val="00C825F6"/>
    <w:rsid w:val="00C82E30"/>
    <w:rsid w:val="00C82E76"/>
    <w:rsid w:val="00C83F64"/>
    <w:rsid w:val="00C84A75"/>
    <w:rsid w:val="00C85070"/>
    <w:rsid w:val="00C85579"/>
    <w:rsid w:val="00C85995"/>
    <w:rsid w:val="00C859EE"/>
    <w:rsid w:val="00C85DC3"/>
    <w:rsid w:val="00C85E2B"/>
    <w:rsid w:val="00C86459"/>
    <w:rsid w:val="00C86C12"/>
    <w:rsid w:val="00C87050"/>
    <w:rsid w:val="00C87672"/>
    <w:rsid w:val="00C8775A"/>
    <w:rsid w:val="00C87C8B"/>
    <w:rsid w:val="00C903E7"/>
    <w:rsid w:val="00C911A5"/>
    <w:rsid w:val="00C9140B"/>
    <w:rsid w:val="00C915C2"/>
    <w:rsid w:val="00C91A70"/>
    <w:rsid w:val="00C91B5E"/>
    <w:rsid w:val="00C9212C"/>
    <w:rsid w:val="00C921D1"/>
    <w:rsid w:val="00C9263A"/>
    <w:rsid w:val="00C92AC9"/>
    <w:rsid w:val="00C92E50"/>
    <w:rsid w:val="00C93FBD"/>
    <w:rsid w:val="00C949D4"/>
    <w:rsid w:val="00C94E20"/>
    <w:rsid w:val="00C94EC0"/>
    <w:rsid w:val="00C95559"/>
    <w:rsid w:val="00C95560"/>
    <w:rsid w:val="00C95AF6"/>
    <w:rsid w:val="00C95BF4"/>
    <w:rsid w:val="00C963E8"/>
    <w:rsid w:val="00C96AC9"/>
    <w:rsid w:val="00C9764A"/>
    <w:rsid w:val="00C97FD1"/>
    <w:rsid w:val="00CA0726"/>
    <w:rsid w:val="00CA0A61"/>
    <w:rsid w:val="00CA1377"/>
    <w:rsid w:val="00CA2A83"/>
    <w:rsid w:val="00CA32BD"/>
    <w:rsid w:val="00CA361B"/>
    <w:rsid w:val="00CA3E52"/>
    <w:rsid w:val="00CA422D"/>
    <w:rsid w:val="00CA4DC6"/>
    <w:rsid w:val="00CA509D"/>
    <w:rsid w:val="00CA5436"/>
    <w:rsid w:val="00CA5A3A"/>
    <w:rsid w:val="00CA63E9"/>
    <w:rsid w:val="00CA6DC0"/>
    <w:rsid w:val="00CA73FE"/>
    <w:rsid w:val="00CA77C1"/>
    <w:rsid w:val="00CA7F85"/>
    <w:rsid w:val="00CB09DF"/>
    <w:rsid w:val="00CB1DE1"/>
    <w:rsid w:val="00CB1FA5"/>
    <w:rsid w:val="00CB2C20"/>
    <w:rsid w:val="00CB2D1C"/>
    <w:rsid w:val="00CB3B40"/>
    <w:rsid w:val="00CB3C32"/>
    <w:rsid w:val="00CB46BD"/>
    <w:rsid w:val="00CB52C6"/>
    <w:rsid w:val="00CB596F"/>
    <w:rsid w:val="00CB59C3"/>
    <w:rsid w:val="00CB62C1"/>
    <w:rsid w:val="00CB67E8"/>
    <w:rsid w:val="00CB73D4"/>
    <w:rsid w:val="00CB7FC1"/>
    <w:rsid w:val="00CC03A2"/>
    <w:rsid w:val="00CC1657"/>
    <w:rsid w:val="00CC16A7"/>
    <w:rsid w:val="00CC2474"/>
    <w:rsid w:val="00CC36C3"/>
    <w:rsid w:val="00CC3CC2"/>
    <w:rsid w:val="00CC3D62"/>
    <w:rsid w:val="00CC41FD"/>
    <w:rsid w:val="00CC4595"/>
    <w:rsid w:val="00CC4628"/>
    <w:rsid w:val="00CC5BDD"/>
    <w:rsid w:val="00CC5F8E"/>
    <w:rsid w:val="00CC6889"/>
    <w:rsid w:val="00CC693E"/>
    <w:rsid w:val="00CD005E"/>
    <w:rsid w:val="00CD2488"/>
    <w:rsid w:val="00CD281F"/>
    <w:rsid w:val="00CD2FA3"/>
    <w:rsid w:val="00CD381E"/>
    <w:rsid w:val="00CD3FA6"/>
    <w:rsid w:val="00CD4651"/>
    <w:rsid w:val="00CD496F"/>
    <w:rsid w:val="00CD4EAB"/>
    <w:rsid w:val="00CD51C5"/>
    <w:rsid w:val="00CD5C66"/>
    <w:rsid w:val="00CD62FC"/>
    <w:rsid w:val="00CD659D"/>
    <w:rsid w:val="00CD6756"/>
    <w:rsid w:val="00CD791F"/>
    <w:rsid w:val="00CD7A2A"/>
    <w:rsid w:val="00CE00FC"/>
    <w:rsid w:val="00CE02C9"/>
    <w:rsid w:val="00CE06D2"/>
    <w:rsid w:val="00CE153A"/>
    <w:rsid w:val="00CE16BA"/>
    <w:rsid w:val="00CE17DF"/>
    <w:rsid w:val="00CE195F"/>
    <w:rsid w:val="00CE1ABB"/>
    <w:rsid w:val="00CE286D"/>
    <w:rsid w:val="00CE299B"/>
    <w:rsid w:val="00CE3073"/>
    <w:rsid w:val="00CE308D"/>
    <w:rsid w:val="00CE3509"/>
    <w:rsid w:val="00CE39BD"/>
    <w:rsid w:val="00CE3BFB"/>
    <w:rsid w:val="00CE3FDD"/>
    <w:rsid w:val="00CE4551"/>
    <w:rsid w:val="00CE579B"/>
    <w:rsid w:val="00CE5839"/>
    <w:rsid w:val="00CE5D0B"/>
    <w:rsid w:val="00CE647B"/>
    <w:rsid w:val="00CE6D19"/>
    <w:rsid w:val="00CE72E4"/>
    <w:rsid w:val="00CE7C83"/>
    <w:rsid w:val="00CE7E0D"/>
    <w:rsid w:val="00CE7E84"/>
    <w:rsid w:val="00CE7F89"/>
    <w:rsid w:val="00CF0962"/>
    <w:rsid w:val="00CF0AE5"/>
    <w:rsid w:val="00CF1059"/>
    <w:rsid w:val="00CF1490"/>
    <w:rsid w:val="00CF170D"/>
    <w:rsid w:val="00CF1847"/>
    <w:rsid w:val="00CF1BA5"/>
    <w:rsid w:val="00CF1C2B"/>
    <w:rsid w:val="00CF2C3E"/>
    <w:rsid w:val="00CF3C2F"/>
    <w:rsid w:val="00CF474F"/>
    <w:rsid w:val="00CF4F19"/>
    <w:rsid w:val="00CF583F"/>
    <w:rsid w:val="00CF590B"/>
    <w:rsid w:val="00CF62B2"/>
    <w:rsid w:val="00CF6A13"/>
    <w:rsid w:val="00CF7EEB"/>
    <w:rsid w:val="00CF7FEE"/>
    <w:rsid w:val="00D0088D"/>
    <w:rsid w:val="00D00D16"/>
    <w:rsid w:val="00D010F3"/>
    <w:rsid w:val="00D0133C"/>
    <w:rsid w:val="00D01380"/>
    <w:rsid w:val="00D022BF"/>
    <w:rsid w:val="00D02371"/>
    <w:rsid w:val="00D031C9"/>
    <w:rsid w:val="00D0376B"/>
    <w:rsid w:val="00D03DE8"/>
    <w:rsid w:val="00D0420D"/>
    <w:rsid w:val="00D047B5"/>
    <w:rsid w:val="00D04A89"/>
    <w:rsid w:val="00D04A94"/>
    <w:rsid w:val="00D05A1B"/>
    <w:rsid w:val="00D0681D"/>
    <w:rsid w:val="00D06898"/>
    <w:rsid w:val="00D068EE"/>
    <w:rsid w:val="00D07290"/>
    <w:rsid w:val="00D07E2B"/>
    <w:rsid w:val="00D07E51"/>
    <w:rsid w:val="00D10B29"/>
    <w:rsid w:val="00D10B63"/>
    <w:rsid w:val="00D115A9"/>
    <w:rsid w:val="00D11AA4"/>
    <w:rsid w:val="00D120E4"/>
    <w:rsid w:val="00D12C9C"/>
    <w:rsid w:val="00D13948"/>
    <w:rsid w:val="00D13B9E"/>
    <w:rsid w:val="00D14716"/>
    <w:rsid w:val="00D14923"/>
    <w:rsid w:val="00D14B6C"/>
    <w:rsid w:val="00D14BF1"/>
    <w:rsid w:val="00D14D8A"/>
    <w:rsid w:val="00D14DC9"/>
    <w:rsid w:val="00D15050"/>
    <w:rsid w:val="00D168D0"/>
    <w:rsid w:val="00D16AC5"/>
    <w:rsid w:val="00D16E52"/>
    <w:rsid w:val="00D17C80"/>
    <w:rsid w:val="00D2021B"/>
    <w:rsid w:val="00D208A4"/>
    <w:rsid w:val="00D209A3"/>
    <w:rsid w:val="00D20B46"/>
    <w:rsid w:val="00D20D5E"/>
    <w:rsid w:val="00D228CE"/>
    <w:rsid w:val="00D22CC6"/>
    <w:rsid w:val="00D232E6"/>
    <w:rsid w:val="00D23345"/>
    <w:rsid w:val="00D23D18"/>
    <w:rsid w:val="00D24428"/>
    <w:rsid w:val="00D2480D"/>
    <w:rsid w:val="00D24CA1"/>
    <w:rsid w:val="00D24F2A"/>
    <w:rsid w:val="00D2550B"/>
    <w:rsid w:val="00D2775C"/>
    <w:rsid w:val="00D27AAD"/>
    <w:rsid w:val="00D30917"/>
    <w:rsid w:val="00D314DC"/>
    <w:rsid w:val="00D31C18"/>
    <w:rsid w:val="00D323ED"/>
    <w:rsid w:val="00D32615"/>
    <w:rsid w:val="00D327A5"/>
    <w:rsid w:val="00D329E7"/>
    <w:rsid w:val="00D3375E"/>
    <w:rsid w:val="00D33DC9"/>
    <w:rsid w:val="00D34652"/>
    <w:rsid w:val="00D34785"/>
    <w:rsid w:val="00D35076"/>
    <w:rsid w:val="00D35308"/>
    <w:rsid w:val="00D354CC"/>
    <w:rsid w:val="00D355FC"/>
    <w:rsid w:val="00D35687"/>
    <w:rsid w:val="00D35B16"/>
    <w:rsid w:val="00D35E0D"/>
    <w:rsid w:val="00D360CD"/>
    <w:rsid w:val="00D364F2"/>
    <w:rsid w:val="00D3664E"/>
    <w:rsid w:val="00D3742A"/>
    <w:rsid w:val="00D37BE2"/>
    <w:rsid w:val="00D4001A"/>
    <w:rsid w:val="00D4007E"/>
    <w:rsid w:val="00D400F5"/>
    <w:rsid w:val="00D40AE4"/>
    <w:rsid w:val="00D425A2"/>
    <w:rsid w:val="00D42EDF"/>
    <w:rsid w:val="00D4369F"/>
    <w:rsid w:val="00D43D55"/>
    <w:rsid w:val="00D4459A"/>
    <w:rsid w:val="00D44731"/>
    <w:rsid w:val="00D44B51"/>
    <w:rsid w:val="00D45030"/>
    <w:rsid w:val="00D454D9"/>
    <w:rsid w:val="00D45808"/>
    <w:rsid w:val="00D458F2"/>
    <w:rsid w:val="00D4595D"/>
    <w:rsid w:val="00D45C34"/>
    <w:rsid w:val="00D4610E"/>
    <w:rsid w:val="00D461C1"/>
    <w:rsid w:val="00D46DE8"/>
    <w:rsid w:val="00D474B5"/>
    <w:rsid w:val="00D47733"/>
    <w:rsid w:val="00D47B1A"/>
    <w:rsid w:val="00D50DBB"/>
    <w:rsid w:val="00D518E9"/>
    <w:rsid w:val="00D51A4C"/>
    <w:rsid w:val="00D51A79"/>
    <w:rsid w:val="00D524D9"/>
    <w:rsid w:val="00D528D0"/>
    <w:rsid w:val="00D52C7A"/>
    <w:rsid w:val="00D52CA7"/>
    <w:rsid w:val="00D5475B"/>
    <w:rsid w:val="00D54AA8"/>
    <w:rsid w:val="00D55C20"/>
    <w:rsid w:val="00D56133"/>
    <w:rsid w:val="00D56BD4"/>
    <w:rsid w:val="00D56D2F"/>
    <w:rsid w:val="00D57274"/>
    <w:rsid w:val="00D60687"/>
    <w:rsid w:val="00D61199"/>
    <w:rsid w:val="00D61229"/>
    <w:rsid w:val="00D61B5B"/>
    <w:rsid w:val="00D61C2B"/>
    <w:rsid w:val="00D62A53"/>
    <w:rsid w:val="00D62C03"/>
    <w:rsid w:val="00D62E19"/>
    <w:rsid w:val="00D63D1D"/>
    <w:rsid w:val="00D644B5"/>
    <w:rsid w:val="00D65714"/>
    <w:rsid w:val="00D65913"/>
    <w:rsid w:val="00D66900"/>
    <w:rsid w:val="00D67A12"/>
    <w:rsid w:val="00D67B73"/>
    <w:rsid w:val="00D70A0D"/>
    <w:rsid w:val="00D71545"/>
    <w:rsid w:val="00D7185F"/>
    <w:rsid w:val="00D72938"/>
    <w:rsid w:val="00D72F98"/>
    <w:rsid w:val="00D736E9"/>
    <w:rsid w:val="00D73805"/>
    <w:rsid w:val="00D7401E"/>
    <w:rsid w:val="00D744AE"/>
    <w:rsid w:val="00D749CD"/>
    <w:rsid w:val="00D7566E"/>
    <w:rsid w:val="00D77743"/>
    <w:rsid w:val="00D77E75"/>
    <w:rsid w:val="00D803D0"/>
    <w:rsid w:val="00D80730"/>
    <w:rsid w:val="00D80A1C"/>
    <w:rsid w:val="00D8134E"/>
    <w:rsid w:val="00D814A9"/>
    <w:rsid w:val="00D81653"/>
    <w:rsid w:val="00D82A45"/>
    <w:rsid w:val="00D8325F"/>
    <w:rsid w:val="00D8337C"/>
    <w:rsid w:val="00D8345B"/>
    <w:rsid w:val="00D83645"/>
    <w:rsid w:val="00D83A68"/>
    <w:rsid w:val="00D84694"/>
    <w:rsid w:val="00D846EE"/>
    <w:rsid w:val="00D84AFE"/>
    <w:rsid w:val="00D84B15"/>
    <w:rsid w:val="00D84EB0"/>
    <w:rsid w:val="00D8507A"/>
    <w:rsid w:val="00D8640C"/>
    <w:rsid w:val="00D8670C"/>
    <w:rsid w:val="00D86828"/>
    <w:rsid w:val="00D86FC4"/>
    <w:rsid w:val="00D87339"/>
    <w:rsid w:val="00D87857"/>
    <w:rsid w:val="00D90E1D"/>
    <w:rsid w:val="00D90F3B"/>
    <w:rsid w:val="00D913B6"/>
    <w:rsid w:val="00D91F3A"/>
    <w:rsid w:val="00D92312"/>
    <w:rsid w:val="00D926C4"/>
    <w:rsid w:val="00D92EBE"/>
    <w:rsid w:val="00D93B0C"/>
    <w:rsid w:val="00D940FB"/>
    <w:rsid w:val="00D94D71"/>
    <w:rsid w:val="00D94DA3"/>
    <w:rsid w:val="00D95A56"/>
    <w:rsid w:val="00D95B0D"/>
    <w:rsid w:val="00D961E6"/>
    <w:rsid w:val="00D96ABD"/>
    <w:rsid w:val="00DA037A"/>
    <w:rsid w:val="00DA078B"/>
    <w:rsid w:val="00DA2225"/>
    <w:rsid w:val="00DA2B0C"/>
    <w:rsid w:val="00DA2E9D"/>
    <w:rsid w:val="00DA3A36"/>
    <w:rsid w:val="00DA433F"/>
    <w:rsid w:val="00DA6106"/>
    <w:rsid w:val="00DA6637"/>
    <w:rsid w:val="00DA66EB"/>
    <w:rsid w:val="00DA6DFA"/>
    <w:rsid w:val="00DA7FAA"/>
    <w:rsid w:val="00DB07CC"/>
    <w:rsid w:val="00DB0F40"/>
    <w:rsid w:val="00DB130D"/>
    <w:rsid w:val="00DB1B17"/>
    <w:rsid w:val="00DB1DAE"/>
    <w:rsid w:val="00DB2966"/>
    <w:rsid w:val="00DB2BC4"/>
    <w:rsid w:val="00DB2FD3"/>
    <w:rsid w:val="00DB3112"/>
    <w:rsid w:val="00DB32E8"/>
    <w:rsid w:val="00DB3CBC"/>
    <w:rsid w:val="00DB3CF6"/>
    <w:rsid w:val="00DB3D94"/>
    <w:rsid w:val="00DB3EBA"/>
    <w:rsid w:val="00DB474A"/>
    <w:rsid w:val="00DB4B65"/>
    <w:rsid w:val="00DB4D63"/>
    <w:rsid w:val="00DB4FE6"/>
    <w:rsid w:val="00DB522E"/>
    <w:rsid w:val="00DB5247"/>
    <w:rsid w:val="00DB55D8"/>
    <w:rsid w:val="00DB647C"/>
    <w:rsid w:val="00DB6519"/>
    <w:rsid w:val="00DB6727"/>
    <w:rsid w:val="00DB6E49"/>
    <w:rsid w:val="00DB6E6D"/>
    <w:rsid w:val="00DB7024"/>
    <w:rsid w:val="00DB7DC1"/>
    <w:rsid w:val="00DC0254"/>
    <w:rsid w:val="00DC1DF6"/>
    <w:rsid w:val="00DC213C"/>
    <w:rsid w:val="00DC2CF4"/>
    <w:rsid w:val="00DC469E"/>
    <w:rsid w:val="00DC494F"/>
    <w:rsid w:val="00DC497B"/>
    <w:rsid w:val="00DC6529"/>
    <w:rsid w:val="00DC6573"/>
    <w:rsid w:val="00DC67FB"/>
    <w:rsid w:val="00DC6BB9"/>
    <w:rsid w:val="00DC7C2A"/>
    <w:rsid w:val="00DD0B38"/>
    <w:rsid w:val="00DD0F41"/>
    <w:rsid w:val="00DD1834"/>
    <w:rsid w:val="00DD1A28"/>
    <w:rsid w:val="00DD284B"/>
    <w:rsid w:val="00DD3C45"/>
    <w:rsid w:val="00DD3E45"/>
    <w:rsid w:val="00DD4683"/>
    <w:rsid w:val="00DD4C4E"/>
    <w:rsid w:val="00DD575E"/>
    <w:rsid w:val="00DD5F57"/>
    <w:rsid w:val="00DD62BD"/>
    <w:rsid w:val="00DD7A78"/>
    <w:rsid w:val="00DE1958"/>
    <w:rsid w:val="00DE1AF1"/>
    <w:rsid w:val="00DE27BB"/>
    <w:rsid w:val="00DE30DE"/>
    <w:rsid w:val="00DE311E"/>
    <w:rsid w:val="00DE313D"/>
    <w:rsid w:val="00DE33ED"/>
    <w:rsid w:val="00DE35EA"/>
    <w:rsid w:val="00DE42CC"/>
    <w:rsid w:val="00DE4D86"/>
    <w:rsid w:val="00DE5051"/>
    <w:rsid w:val="00DE5703"/>
    <w:rsid w:val="00DE59B3"/>
    <w:rsid w:val="00DE6C11"/>
    <w:rsid w:val="00DE7241"/>
    <w:rsid w:val="00DE73B0"/>
    <w:rsid w:val="00DE7ED9"/>
    <w:rsid w:val="00DF02E3"/>
    <w:rsid w:val="00DF1525"/>
    <w:rsid w:val="00DF1779"/>
    <w:rsid w:val="00DF1F53"/>
    <w:rsid w:val="00DF24AC"/>
    <w:rsid w:val="00DF2505"/>
    <w:rsid w:val="00DF31D5"/>
    <w:rsid w:val="00DF3347"/>
    <w:rsid w:val="00DF3352"/>
    <w:rsid w:val="00DF38DF"/>
    <w:rsid w:val="00DF38E2"/>
    <w:rsid w:val="00DF481A"/>
    <w:rsid w:val="00DF4A48"/>
    <w:rsid w:val="00DF4B30"/>
    <w:rsid w:val="00DF4CE9"/>
    <w:rsid w:val="00DF4DAD"/>
    <w:rsid w:val="00DF5346"/>
    <w:rsid w:val="00DF5470"/>
    <w:rsid w:val="00DF6455"/>
    <w:rsid w:val="00DF6B2A"/>
    <w:rsid w:val="00DF7E87"/>
    <w:rsid w:val="00E0027E"/>
    <w:rsid w:val="00E00344"/>
    <w:rsid w:val="00E00753"/>
    <w:rsid w:val="00E018D9"/>
    <w:rsid w:val="00E01E2B"/>
    <w:rsid w:val="00E0219D"/>
    <w:rsid w:val="00E02BE8"/>
    <w:rsid w:val="00E02F14"/>
    <w:rsid w:val="00E0302C"/>
    <w:rsid w:val="00E036D9"/>
    <w:rsid w:val="00E0520B"/>
    <w:rsid w:val="00E05331"/>
    <w:rsid w:val="00E063AF"/>
    <w:rsid w:val="00E063B1"/>
    <w:rsid w:val="00E064F6"/>
    <w:rsid w:val="00E0681B"/>
    <w:rsid w:val="00E068B4"/>
    <w:rsid w:val="00E07600"/>
    <w:rsid w:val="00E07A00"/>
    <w:rsid w:val="00E07CB9"/>
    <w:rsid w:val="00E104FA"/>
    <w:rsid w:val="00E11D5D"/>
    <w:rsid w:val="00E11EE4"/>
    <w:rsid w:val="00E12849"/>
    <w:rsid w:val="00E13C99"/>
    <w:rsid w:val="00E13CA3"/>
    <w:rsid w:val="00E1407C"/>
    <w:rsid w:val="00E141BA"/>
    <w:rsid w:val="00E144B8"/>
    <w:rsid w:val="00E1450E"/>
    <w:rsid w:val="00E14833"/>
    <w:rsid w:val="00E154D1"/>
    <w:rsid w:val="00E1558A"/>
    <w:rsid w:val="00E15B1C"/>
    <w:rsid w:val="00E1614C"/>
    <w:rsid w:val="00E171C2"/>
    <w:rsid w:val="00E179DE"/>
    <w:rsid w:val="00E2100A"/>
    <w:rsid w:val="00E210AE"/>
    <w:rsid w:val="00E22A52"/>
    <w:rsid w:val="00E22D16"/>
    <w:rsid w:val="00E22D6C"/>
    <w:rsid w:val="00E22DE4"/>
    <w:rsid w:val="00E2369F"/>
    <w:rsid w:val="00E23986"/>
    <w:rsid w:val="00E239BF"/>
    <w:rsid w:val="00E23AA6"/>
    <w:rsid w:val="00E23B57"/>
    <w:rsid w:val="00E247EB"/>
    <w:rsid w:val="00E251B7"/>
    <w:rsid w:val="00E26A01"/>
    <w:rsid w:val="00E26FB1"/>
    <w:rsid w:val="00E2717E"/>
    <w:rsid w:val="00E27AC7"/>
    <w:rsid w:val="00E3097B"/>
    <w:rsid w:val="00E30E2E"/>
    <w:rsid w:val="00E31CB7"/>
    <w:rsid w:val="00E31DEF"/>
    <w:rsid w:val="00E32950"/>
    <w:rsid w:val="00E329B9"/>
    <w:rsid w:val="00E33240"/>
    <w:rsid w:val="00E332D7"/>
    <w:rsid w:val="00E33453"/>
    <w:rsid w:val="00E33710"/>
    <w:rsid w:val="00E349C0"/>
    <w:rsid w:val="00E359A2"/>
    <w:rsid w:val="00E360F6"/>
    <w:rsid w:val="00E362F2"/>
    <w:rsid w:val="00E36881"/>
    <w:rsid w:val="00E400D9"/>
    <w:rsid w:val="00E40833"/>
    <w:rsid w:val="00E40883"/>
    <w:rsid w:val="00E417D1"/>
    <w:rsid w:val="00E4398D"/>
    <w:rsid w:val="00E43DD3"/>
    <w:rsid w:val="00E43DE3"/>
    <w:rsid w:val="00E440AF"/>
    <w:rsid w:val="00E4457F"/>
    <w:rsid w:val="00E4463D"/>
    <w:rsid w:val="00E4478E"/>
    <w:rsid w:val="00E44B3E"/>
    <w:rsid w:val="00E44C8F"/>
    <w:rsid w:val="00E44ECE"/>
    <w:rsid w:val="00E45280"/>
    <w:rsid w:val="00E45401"/>
    <w:rsid w:val="00E4606A"/>
    <w:rsid w:val="00E468F5"/>
    <w:rsid w:val="00E4730E"/>
    <w:rsid w:val="00E5121D"/>
    <w:rsid w:val="00E53034"/>
    <w:rsid w:val="00E5310B"/>
    <w:rsid w:val="00E56162"/>
    <w:rsid w:val="00E571ED"/>
    <w:rsid w:val="00E60882"/>
    <w:rsid w:val="00E608BB"/>
    <w:rsid w:val="00E61092"/>
    <w:rsid w:val="00E613B6"/>
    <w:rsid w:val="00E61B00"/>
    <w:rsid w:val="00E61BB0"/>
    <w:rsid w:val="00E622CD"/>
    <w:rsid w:val="00E6252D"/>
    <w:rsid w:val="00E6257A"/>
    <w:rsid w:val="00E62F72"/>
    <w:rsid w:val="00E63B80"/>
    <w:rsid w:val="00E63C94"/>
    <w:rsid w:val="00E6435B"/>
    <w:rsid w:val="00E64663"/>
    <w:rsid w:val="00E64E4E"/>
    <w:rsid w:val="00E65079"/>
    <w:rsid w:val="00E65583"/>
    <w:rsid w:val="00E6588C"/>
    <w:rsid w:val="00E65C84"/>
    <w:rsid w:val="00E65D72"/>
    <w:rsid w:val="00E667AF"/>
    <w:rsid w:val="00E67D92"/>
    <w:rsid w:val="00E67DBA"/>
    <w:rsid w:val="00E701D2"/>
    <w:rsid w:val="00E70830"/>
    <w:rsid w:val="00E70F19"/>
    <w:rsid w:val="00E713A6"/>
    <w:rsid w:val="00E71820"/>
    <w:rsid w:val="00E718C2"/>
    <w:rsid w:val="00E71E4C"/>
    <w:rsid w:val="00E7204E"/>
    <w:rsid w:val="00E725BC"/>
    <w:rsid w:val="00E72A80"/>
    <w:rsid w:val="00E72F83"/>
    <w:rsid w:val="00E734D9"/>
    <w:rsid w:val="00E737B4"/>
    <w:rsid w:val="00E738B8"/>
    <w:rsid w:val="00E738CB"/>
    <w:rsid w:val="00E74C32"/>
    <w:rsid w:val="00E75127"/>
    <w:rsid w:val="00E7576B"/>
    <w:rsid w:val="00E7577D"/>
    <w:rsid w:val="00E76976"/>
    <w:rsid w:val="00E76C4D"/>
    <w:rsid w:val="00E76CFB"/>
    <w:rsid w:val="00E778BA"/>
    <w:rsid w:val="00E80005"/>
    <w:rsid w:val="00E80B04"/>
    <w:rsid w:val="00E80E12"/>
    <w:rsid w:val="00E81E8E"/>
    <w:rsid w:val="00E81EDA"/>
    <w:rsid w:val="00E81FA2"/>
    <w:rsid w:val="00E820E1"/>
    <w:rsid w:val="00E8218D"/>
    <w:rsid w:val="00E82508"/>
    <w:rsid w:val="00E84389"/>
    <w:rsid w:val="00E845D6"/>
    <w:rsid w:val="00E84711"/>
    <w:rsid w:val="00E84F1F"/>
    <w:rsid w:val="00E850AA"/>
    <w:rsid w:val="00E85110"/>
    <w:rsid w:val="00E853BB"/>
    <w:rsid w:val="00E853DB"/>
    <w:rsid w:val="00E855D4"/>
    <w:rsid w:val="00E86065"/>
    <w:rsid w:val="00E860F2"/>
    <w:rsid w:val="00E861AB"/>
    <w:rsid w:val="00E866FA"/>
    <w:rsid w:val="00E8683D"/>
    <w:rsid w:val="00E86D79"/>
    <w:rsid w:val="00E87240"/>
    <w:rsid w:val="00E875BF"/>
    <w:rsid w:val="00E87678"/>
    <w:rsid w:val="00E877EA"/>
    <w:rsid w:val="00E90076"/>
    <w:rsid w:val="00E900BC"/>
    <w:rsid w:val="00E90B67"/>
    <w:rsid w:val="00E91294"/>
    <w:rsid w:val="00E91325"/>
    <w:rsid w:val="00E9210C"/>
    <w:rsid w:val="00E92788"/>
    <w:rsid w:val="00E93A31"/>
    <w:rsid w:val="00E942A0"/>
    <w:rsid w:val="00E946B7"/>
    <w:rsid w:val="00E96C6A"/>
    <w:rsid w:val="00E970BE"/>
    <w:rsid w:val="00E9730E"/>
    <w:rsid w:val="00E97518"/>
    <w:rsid w:val="00EA06BB"/>
    <w:rsid w:val="00EA14B4"/>
    <w:rsid w:val="00EA1C55"/>
    <w:rsid w:val="00EA27D2"/>
    <w:rsid w:val="00EA2AD8"/>
    <w:rsid w:val="00EA372A"/>
    <w:rsid w:val="00EA3B1C"/>
    <w:rsid w:val="00EA605F"/>
    <w:rsid w:val="00EA62D1"/>
    <w:rsid w:val="00EA6BB6"/>
    <w:rsid w:val="00EA7C87"/>
    <w:rsid w:val="00EA7C9C"/>
    <w:rsid w:val="00EB17BB"/>
    <w:rsid w:val="00EB2807"/>
    <w:rsid w:val="00EB2B49"/>
    <w:rsid w:val="00EB3A67"/>
    <w:rsid w:val="00EB3F63"/>
    <w:rsid w:val="00EB4050"/>
    <w:rsid w:val="00EB4303"/>
    <w:rsid w:val="00EB4C06"/>
    <w:rsid w:val="00EB4C1C"/>
    <w:rsid w:val="00EB5BD5"/>
    <w:rsid w:val="00EB7CD5"/>
    <w:rsid w:val="00EC010D"/>
    <w:rsid w:val="00EC0905"/>
    <w:rsid w:val="00EC30C5"/>
    <w:rsid w:val="00EC4E9E"/>
    <w:rsid w:val="00EC5A8C"/>
    <w:rsid w:val="00EC6688"/>
    <w:rsid w:val="00EC6E50"/>
    <w:rsid w:val="00EC7A56"/>
    <w:rsid w:val="00EC7F1D"/>
    <w:rsid w:val="00ED1144"/>
    <w:rsid w:val="00ED1FDB"/>
    <w:rsid w:val="00ED23AD"/>
    <w:rsid w:val="00ED2B7A"/>
    <w:rsid w:val="00ED2EEC"/>
    <w:rsid w:val="00ED3312"/>
    <w:rsid w:val="00ED38F2"/>
    <w:rsid w:val="00ED3A94"/>
    <w:rsid w:val="00ED3B9F"/>
    <w:rsid w:val="00ED4042"/>
    <w:rsid w:val="00ED4127"/>
    <w:rsid w:val="00ED47C7"/>
    <w:rsid w:val="00ED5D03"/>
    <w:rsid w:val="00ED6033"/>
    <w:rsid w:val="00ED60E2"/>
    <w:rsid w:val="00ED64DF"/>
    <w:rsid w:val="00ED65B3"/>
    <w:rsid w:val="00EE0ABD"/>
    <w:rsid w:val="00EE0E11"/>
    <w:rsid w:val="00EE0F8F"/>
    <w:rsid w:val="00EE14C8"/>
    <w:rsid w:val="00EE1C94"/>
    <w:rsid w:val="00EE1D84"/>
    <w:rsid w:val="00EE23DA"/>
    <w:rsid w:val="00EE2912"/>
    <w:rsid w:val="00EE2962"/>
    <w:rsid w:val="00EE38AA"/>
    <w:rsid w:val="00EE3EFD"/>
    <w:rsid w:val="00EE4753"/>
    <w:rsid w:val="00EE4F4C"/>
    <w:rsid w:val="00EE6997"/>
    <w:rsid w:val="00EE6B60"/>
    <w:rsid w:val="00EE71B7"/>
    <w:rsid w:val="00EE727F"/>
    <w:rsid w:val="00EE76B4"/>
    <w:rsid w:val="00EF0ACC"/>
    <w:rsid w:val="00EF15CC"/>
    <w:rsid w:val="00EF1AA7"/>
    <w:rsid w:val="00EF1CF4"/>
    <w:rsid w:val="00EF29C0"/>
    <w:rsid w:val="00EF30E3"/>
    <w:rsid w:val="00EF322D"/>
    <w:rsid w:val="00EF3291"/>
    <w:rsid w:val="00EF32EF"/>
    <w:rsid w:val="00EF3B4F"/>
    <w:rsid w:val="00EF42C4"/>
    <w:rsid w:val="00EF57C6"/>
    <w:rsid w:val="00EF5986"/>
    <w:rsid w:val="00EF5A2C"/>
    <w:rsid w:val="00EF5D42"/>
    <w:rsid w:val="00EF6311"/>
    <w:rsid w:val="00EF7195"/>
    <w:rsid w:val="00EF7FC7"/>
    <w:rsid w:val="00F004BA"/>
    <w:rsid w:val="00F00EC5"/>
    <w:rsid w:val="00F010FB"/>
    <w:rsid w:val="00F0250D"/>
    <w:rsid w:val="00F02576"/>
    <w:rsid w:val="00F03133"/>
    <w:rsid w:val="00F03780"/>
    <w:rsid w:val="00F041CB"/>
    <w:rsid w:val="00F0422D"/>
    <w:rsid w:val="00F0466C"/>
    <w:rsid w:val="00F04E93"/>
    <w:rsid w:val="00F04F66"/>
    <w:rsid w:val="00F05622"/>
    <w:rsid w:val="00F05DF9"/>
    <w:rsid w:val="00F0600E"/>
    <w:rsid w:val="00F07077"/>
    <w:rsid w:val="00F0715E"/>
    <w:rsid w:val="00F072AB"/>
    <w:rsid w:val="00F07A86"/>
    <w:rsid w:val="00F07FE2"/>
    <w:rsid w:val="00F10039"/>
    <w:rsid w:val="00F102BE"/>
    <w:rsid w:val="00F1050C"/>
    <w:rsid w:val="00F10525"/>
    <w:rsid w:val="00F105DB"/>
    <w:rsid w:val="00F11B26"/>
    <w:rsid w:val="00F12247"/>
    <w:rsid w:val="00F13431"/>
    <w:rsid w:val="00F13450"/>
    <w:rsid w:val="00F13AF1"/>
    <w:rsid w:val="00F13CAC"/>
    <w:rsid w:val="00F14827"/>
    <w:rsid w:val="00F1482E"/>
    <w:rsid w:val="00F14A17"/>
    <w:rsid w:val="00F14CB0"/>
    <w:rsid w:val="00F1530A"/>
    <w:rsid w:val="00F155F2"/>
    <w:rsid w:val="00F1584A"/>
    <w:rsid w:val="00F16251"/>
    <w:rsid w:val="00F16746"/>
    <w:rsid w:val="00F16C9E"/>
    <w:rsid w:val="00F20399"/>
    <w:rsid w:val="00F213C8"/>
    <w:rsid w:val="00F21A9C"/>
    <w:rsid w:val="00F21B2D"/>
    <w:rsid w:val="00F22539"/>
    <w:rsid w:val="00F22627"/>
    <w:rsid w:val="00F22715"/>
    <w:rsid w:val="00F22C4B"/>
    <w:rsid w:val="00F22DC3"/>
    <w:rsid w:val="00F23554"/>
    <w:rsid w:val="00F23693"/>
    <w:rsid w:val="00F23C3E"/>
    <w:rsid w:val="00F23E12"/>
    <w:rsid w:val="00F24161"/>
    <w:rsid w:val="00F24B0A"/>
    <w:rsid w:val="00F24EA2"/>
    <w:rsid w:val="00F2594A"/>
    <w:rsid w:val="00F26B9E"/>
    <w:rsid w:val="00F26CE7"/>
    <w:rsid w:val="00F26FB0"/>
    <w:rsid w:val="00F272E3"/>
    <w:rsid w:val="00F27609"/>
    <w:rsid w:val="00F27D65"/>
    <w:rsid w:val="00F30213"/>
    <w:rsid w:val="00F30463"/>
    <w:rsid w:val="00F30732"/>
    <w:rsid w:val="00F30987"/>
    <w:rsid w:val="00F30BD6"/>
    <w:rsid w:val="00F32275"/>
    <w:rsid w:val="00F33E3C"/>
    <w:rsid w:val="00F33EE5"/>
    <w:rsid w:val="00F33FC3"/>
    <w:rsid w:val="00F34409"/>
    <w:rsid w:val="00F35B7C"/>
    <w:rsid w:val="00F35CE7"/>
    <w:rsid w:val="00F36CA6"/>
    <w:rsid w:val="00F36D45"/>
    <w:rsid w:val="00F37BE6"/>
    <w:rsid w:val="00F37D45"/>
    <w:rsid w:val="00F37FD3"/>
    <w:rsid w:val="00F408A9"/>
    <w:rsid w:val="00F41310"/>
    <w:rsid w:val="00F41A4D"/>
    <w:rsid w:val="00F42286"/>
    <w:rsid w:val="00F4272C"/>
    <w:rsid w:val="00F42C80"/>
    <w:rsid w:val="00F42F73"/>
    <w:rsid w:val="00F43A7A"/>
    <w:rsid w:val="00F43E60"/>
    <w:rsid w:val="00F43EDF"/>
    <w:rsid w:val="00F44391"/>
    <w:rsid w:val="00F44629"/>
    <w:rsid w:val="00F44C40"/>
    <w:rsid w:val="00F44CD7"/>
    <w:rsid w:val="00F44DAD"/>
    <w:rsid w:val="00F471DF"/>
    <w:rsid w:val="00F4750B"/>
    <w:rsid w:val="00F500D8"/>
    <w:rsid w:val="00F506A7"/>
    <w:rsid w:val="00F50D94"/>
    <w:rsid w:val="00F51101"/>
    <w:rsid w:val="00F52596"/>
    <w:rsid w:val="00F53ADE"/>
    <w:rsid w:val="00F53B45"/>
    <w:rsid w:val="00F557EA"/>
    <w:rsid w:val="00F57041"/>
    <w:rsid w:val="00F57395"/>
    <w:rsid w:val="00F578E0"/>
    <w:rsid w:val="00F601FE"/>
    <w:rsid w:val="00F608BC"/>
    <w:rsid w:val="00F61B52"/>
    <w:rsid w:val="00F61C07"/>
    <w:rsid w:val="00F621EF"/>
    <w:rsid w:val="00F63698"/>
    <w:rsid w:val="00F64266"/>
    <w:rsid w:val="00F64D3D"/>
    <w:rsid w:val="00F64F7F"/>
    <w:rsid w:val="00F6611C"/>
    <w:rsid w:val="00F668C0"/>
    <w:rsid w:val="00F66954"/>
    <w:rsid w:val="00F67017"/>
    <w:rsid w:val="00F67540"/>
    <w:rsid w:val="00F6754F"/>
    <w:rsid w:val="00F677DD"/>
    <w:rsid w:val="00F70AF8"/>
    <w:rsid w:val="00F71051"/>
    <w:rsid w:val="00F712AE"/>
    <w:rsid w:val="00F715F2"/>
    <w:rsid w:val="00F72CBE"/>
    <w:rsid w:val="00F72DD6"/>
    <w:rsid w:val="00F73344"/>
    <w:rsid w:val="00F73A5B"/>
    <w:rsid w:val="00F73DBA"/>
    <w:rsid w:val="00F75498"/>
    <w:rsid w:val="00F76C93"/>
    <w:rsid w:val="00F76DC4"/>
    <w:rsid w:val="00F76F5A"/>
    <w:rsid w:val="00F77986"/>
    <w:rsid w:val="00F77AA7"/>
    <w:rsid w:val="00F81470"/>
    <w:rsid w:val="00F81AD9"/>
    <w:rsid w:val="00F834C6"/>
    <w:rsid w:val="00F83D82"/>
    <w:rsid w:val="00F84976"/>
    <w:rsid w:val="00F84B8C"/>
    <w:rsid w:val="00F852B8"/>
    <w:rsid w:val="00F860A3"/>
    <w:rsid w:val="00F86654"/>
    <w:rsid w:val="00F869CA"/>
    <w:rsid w:val="00F86A5B"/>
    <w:rsid w:val="00F87198"/>
    <w:rsid w:val="00F92B9D"/>
    <w:rsid w:val="00F92F34"/>
    <w:rsid w:val="00F934EC"/>
    <w:rsid w:val="00F955B8"/>
    <w:rsid w:val="00F956FF"/>
    <w:rsid w:val="00F9623B"/>
    <w:rsid w:val="00F97FF2"/>
    <w:rsid w:val="00FA02DC"/>
    <w:rsid w:val="00FA0BA9"/>
    <w:rsid w:val="00FA0F1B"/>
    <w:rsid w:val="00FA1200"/>
    <w:rsid w:val="00FA1D67"/>
    <w:rsid w:val="00FA2844"/>
    <w:rsid w:val="00FA2A3E"/>
    <w:rsid w:val="00FA3989"/>
    <w:rsid w:val="00FA3CD5"/>
    <w:rsid w:val="00FA42D4"/>
    <w:rsid w:val="00FA4414"/>
    <w:rsid w:val="00FA4DB4"/>
    <w:rsid w:val="00FA5E3A"/>
    <w:rsid w:val="00FA64C5"/>
    <w:rsid w:val="00FA6D14"/>
    <w:rsid w:val="00FA708A"/>
    <w:rsid w:val="00FA76F0"/>
    <w:rsid w:val="00FA7F7B"/>
    <w:rsid w:val="00FB0AFC"/>
    <w:rsid w:val="00FB0CEC"/>
    <w:rsid w:val="00FB14BC"/>
    <w:rsid w:val="00FB1948"/>
    <w:rsid w:val="00FB2075"/>
    <w:rsid w:val="00FB22B1"/>
    <w:rsid w:val="00FB2300"/>
    <w:rsid w:val="00FB2D3C"/>
    <w:rsid w:val="00FB35A4"/>
    <w:rsid w:val="00FB44C8"/>
    <w:rsid w:val="00FB4642"/>
    <w:rsid w:val="00FB493C"/>
    <w:rsid w:val="00FB6422"/>
    <w:rsid w:val="00FB72D9"/>
    <w:rsid w:val="00FB78E9"/>
    <w:rsid w:val="00FB7BC4"/>
    <w:rsid w:val="00FB7DFB"/>
    <w:rsid w:val="00FC127C"/>
    <w:rsid w:val="00FC1664"/>
    <w:rsid w:val="00FC1A32"/>
    <w:rsid w:val="00FC2729"/>
    <w:rsid w:val="00FC28DF"/>
    <w:rsid w:val="00FC30E5"/>
    <w:rsid w:val="00FC3504"/>
    <w:rsid w:val="00FC35AE"/>
    <w:rsid w:val="00FC444D"/>
    <w:rsid w:val="00FC4902"/>
    <w:rsid w:val="00FC5A95"/>
    <w:rsid w:val="00FC5CC1"/>
    <w:rsid w:val="00FC601C"/>
    <w:rsid w:val="00FC692D"/>
    <w:rsid w:val="00FC6DAC"/>
    <w:rsid w:val="00FC6E3B"/>
    <w:rsid w:val="00FC7163"/>
    <w:rsid w:val="00FD1389"/>
    <w:rsid w:val="00FD15B3"/>
    <w:rsid w:val="00FD1738"/>
    <w:rsid w:val="00FD1958"/>
    <w:rsid w:val="00FD2659"/>
    <w:rsid w:val="00FD2A68"/>
    <w:rsid w:val="00FD32D6"/>
    <w:rsid w:val="00FD338B"/>
    <w:rsid w:val="00FD3B7E"/>
    <w:rsid w:val="00FD3E4C"/>
    <w:rsid w:val="00FD468E"/>
    <w:rsid w:val="00FD4E6E"/>
    <w:rsid w:val="00FD525E"/>
    <w:rsid w:val="00FD5B31"/>
    <w:rsid w:val="00FD5DAE"/>
    <w:rsid w:val="00FD6447"/>
    <w:rsid w:val="00FD67F0"/>
    <w:rsid w:val="00FD6ED6"/>
    <w:rsid w:val="00FD746A"/>
    <w:rsid w:val="00FD7694"/>
    <w:rsid w:val="00FD79D3"/>
    <w:rsid w:val="00FE0BF2"/>
    <w:rsid w:val="00FE0CC8"/>
    <w:rsid w:val="00FE1090"/>
    <w:rsid w:val="00FE18A4"/>
    <w:rsid w:val="00FE19ED"/>
    <w:rsid w:val="00FE2091"/>
    <w:rsid w:val="00FE2688"/>
    <w:rsid w:val="00FE2FCE"/>
    <w:rsid w:val="00FE35D0"/>
    <w:rsid w:val="00FE43E1"/>
    <w:rsid w:val="00FE5012"/>
    <w:rsid w:val="00FE5BC4"/>
    <w:rsid w:val="00FE6074"/>
    <w:rsid w:val="00FE6C8B"/>
    <w:rsid w:val="00FE7170"/>
    <w:rsid w:val="00FE7816"/>
    <w:rsid w:val="00FE7D95"/>
    <w:rsid w:val="00FF077C"/>
    <w:rsid w:val="00FF0F60"/>
    <w:rsid w:val="00FF1756"/>
    <w:rsid w:val="00FF3B79"/>
    <w:rsid w:val="00FF41F3"/>
    <w:rsid w:val="00FF4B61"/>
    <w:rsid w:val="00FF4C70"/>
    <w:rsid w:val="00FF5BCD"/>
    <w:rsid w:val="00FF608E"/>
    <w:rsid w:val="00FF6A50"/>
    <w:rsid w:val="00FF6AB2"/>
    <w:rsid w:val="00FF6D0F"/>
    <w:rsid w:val="00FF6E5E"/>
    <w:rsid w:val="00FF7012"/>
    <w:rsid w:val="00FF7276"/>
    <w:rsid w:val="00FF7E77"/>
    <w:rsid w:val="1BFB2EAF"/>
    <w:rsid w:val="1FEF8163"/>
    <w:rsid w:val="22144A1E"/>
    <w:rsid w:val="26550B1E"/>
    <w:rsid w:val="2A886366"/>
    <w:rsid w:val="3CD76B09"/>
    <w:rsid w:val="3F169674"/>
    <w:rsid w:val="479FE652"/>
    <w:rsid w:val="4A7F688F"/>
    <w:rsid w:val="4ED37A11"/>
    <w:rsid w:val="4EFEBFA6"/>
    <w:rsid w:val="50C8050E"/>
    <w:rsid w:val="53237F04"/>
    <w:rsid w:val="5375286A"/>
    <w:rsid w:val="577FC056"/>
    <w:rsid w:val="59517ADF"/>
    <w:rsid w:val="5F1B2B13"/>
    <w:rsid w:val="6AEF19CD"/>
    <w:rsid w:val="6BBFAF00"/>
    <w:rsid w:val="6CCE7211"/>
    <w:rsid w:val="6E56761F"/>
    <w:rsid w:val="71AC426B"/>
    <w:rsid w:val="73A424B8"/>
    <w:rsid w:val="777B3EDB"/>
    <w:rsid w:val="7CEF12E1"/>
    <w:rsid w:val="7FFFDF61"/>
    <w:rsid w:val="BDDD7087"/>
    <w:rsid w:val="E38D6FCC"/>
    <w:rsid w:val="F5ABC8A9"/>
    <w:rsid w:val="FF2E5743"/>
    <w:rsid w:val="FFF6B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kern w:val="2"/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1017</Words>
  <Characters>22</Characters>
  <Lines>1</Lines>
  <Paragraphs>2</Paragraphs>
  <TotalTime>26</TotalTime>
  <ScaleCrop>false</ScaleCrop>
  <LinksUpToDate>false</LinksUpToDate>
  <CharactersWithSpaces>1037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2020-06-23T00:39:00Z</dcterms:created>
  <dc:creator>刘璟</dc:creator>
  <cp:lastModifiedBy>scw</cp:lastModifiedBy>
  <dcterms:modified xsi:type="dcterms:W3CDTF">2023-07-21T15:54:17Z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